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50" w:rsidRDefault="00480A50" w:rsidP="0090401D">
      <w:pPr>
        <w:spacing w:after="120"/>
        <w:jc w:val="center"/>
        <w:rPr>
          <w:rFonts w:ascii="Verdana" w:hAnsi="Verdana" w:cs="Arial"/>
          <w:i/>
          <w:sz w:val="18"/>
          <w:szCs w:val="18"/>
        </w:rPr>
      </w:pPr>
    </w:p>
    <w:p w:rsidR="009325E1" w:rsidRPr="00824093" w:rsidRDefault="009325E1" w:rsidP="009325E1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824093">
        <w:rPr>
          <w:rFonts w:ascii="Verdana" w:hAnsi="Verdana" w:cs="Arial"/>
          <w:b/>
          <w:kern w:val="16"/>
          <w:sz w:val="18"/>
          <w:szCs w:val="18"/>
          <w:u w:val="single"/>
        </w:rPr>
        <w:t>ANEXO III</w:t>
      </w: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kern w:val="16"/>
          <w:sz w:val="18"/>
          <w:szCs w:val="18"/>
          <w:u w:val="single"/>
        </w:rPr>
      </w:pPr>
    </w:p>
    <w:p w:rsidR="009325E1" w:rsidRPr="00C66B12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color w:val="FF0000"/>
          <w:kern w:val="16"/>
          <w:sz w:val="21"/>
          <w:szCs w:val="21"/>
          <w:u w:val="single"/>
        </w:rPr>
      </w:pPr>
      <w:r w:rsidRPr="00824093">
        <w:rPr>
          <w:rFonts w:ascii="Verdana" w:hAnsi="Verdana" w:cs="Arial"/>
          <w:b/>
          <w:kern w:val="16"/>
          <w:sz w:val="18"/>
          <w:szCs w:val="18"/>
          <w:u w:val="single"/>
        </w:rPr>
        <w:t>DOCUMENTO DE AUTOBAREMACIÓN</w:t>
      </w:r>
      <w:r w:rsidR="00C66B12">
        <w:rPr>
          <w:rFonts w:ascii="Verdana" w:hAnsi="Verdana" w:cs="Arial"/>
          <w:b/>
          <w:kern w:val="16"/>
          <w:sz w:val="18"/>
          <w:szCs w:val="18"/>
          <w:u w:val="single"/>
        </w:rPr>
        <w:t xml:space="preserve"> </w:t>
      </w:r>
    </w:p>
    <w:p w:rsidR="009325E1" w:rsidRPr="00793094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kern w:val="16"/>
          <w:sz w:val="21"/>
          <w:szCs w:val="21"/>
          <w:highlight w:val="yellow"/>
          <w:u w:val="single"/>
        </w:rPr>
      </w:pP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rPr>
          <w:rFonts w:ascii="Verdana" w:hAnsi="Verdana" w:cs="Arial"/>
          <w:kern w:val="16"/>
          <w:sz w:val="18"/>
          <w:szCs w:val="18"/>
        </w:rPr>
      </w:pPr>
      <w:r w:rsidRPr="00824093">
        <w:rPr>
          <w:rFonts w:ascii="Verdana" w:hAnsi="Verdana" w:cs="Arial"/>
          <w:kern w:val="16"/>
          <w:sz w:val="18"/>
          <w:szCs w:val="18"/>
        </w:rPr>
        <w:t>D/Dª……………………………………………………………………………, con DNI……………………….., declara que los datos consignados en el presente Anexo III son ciertos, conforme a lo establecido en la base sexta de la presente convocatoria, asumiendo en caso contrario las responsabilidades a que diera lugar.</w:t>
      </w: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color w:val="FF0000"/>
          <w:kern w:val="16"/>
          <w:sz w:val="18"/>
          <w:szCs w:val="18"/>
          <w:highlight w:val="yellow"/>
          <w:u w:val="single"/>
        </w:rPr>
      </w:pP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color w:val="FF0000"/>
          <w:kern w:val="16"/>
          <w:sz w:val="18"/>
          <w:szCs w:val="18"/>
          <w:highlight w:val="yellow"/>
          <w:u w:val="single"/>
        </w:rPr>
      </w:pPr>
    </w:p>
    <w:p w:rsidR="009325E1" w:rsidRPr="00824093" w:rsidRDefault="009325E1" w:rsidP="009325E1">
      <w:pPr>
        <w:numPr>
          <w:ilvl w:val="0"/>
          <w:numId w:val="26"/>
        </w:numPr>
        <w:jc w:val="both"/>
        <w:rPr>
          <w:rFonts w:ascii="Verdana" w:hAnsi="Verdana" w:cs="Arial"/>
          <w:sz w:val="18"/>
          <w:szCs w:val="18"/>
        </w:rPr>
      </w:pPr>
      <w:r w:rsidRPr="00824093">
        <w:rPr>
          <w:rFonts w:ascii="Verdana" w:hAnsi="Verdana" w:cs="Arial"/>
          <w:b/>
          <w:sz w:val="18"/>
          <w:szCs w:val="18"/>
          <w:u w:val="single"/>
        </w:rPr>
        <w:t xml:space="preserve">Valoración de la Experiencia Profesional </w:t>
      </w:r>
      <w:r w:rsidRPr="00824093">
        <w:rPr>
          <w:rFonts w:ascii="Verdana" w:hAnsi="Verdana" w:cs="Arial"/>
          <w:b/>
          <w:sz w:val="18"/>
          <w:szCs w:val="18"/>
        </w:rPr>
        <w:t xml:space="preserve"> </w:t>
      </w:r>
      <w:r w:rsidRPr="00824093">
        <w:rPr>
          <w:rFonts w:ascii="Verdana" w:hAnsi="Verdana" w:cs="Arial"/>
          <w:sz w:val="18"/>
          <w:szCs w:val="18"/>
        </w:rPr>
        <w:t>_Puntuación máxima _15 puntos.</w:t>
      </w:r>
    </w:p>
    <w:p w:rsidR="009325E1" w:rsidRDefault="009325E1" w:rsidP="009325E1">
      <w:pPr>
        <w:jc w:val="both"/>
        <w:rPr>
          <w:rFonts w:ascii="Verdana" w:hAnsi="Verdana" w:cs="Arial"/>
          <w:sz w:val="18"/>
          <w:szCs w:val="18"/>
          <w:highlight w:val="yellow"/>
        </w:rPr>
      </w:pPr>
    </w:p>
    <w:p w:rsidR="009325E1" w:rsidRPr="00CA0DBF" w:rsidRDefault="00091B55" w:rsidP="00CA0DBF">
      <w:pPr>
        <w:numPr>
          <w:ilvl w:val="0"/>
          <w:numId w:val="34"/>
        </w:numPr>
        <w:tabs>
          <w:tab w:val="left" w:pos="708"/>
        </w:tabs>
        <w:spacing w:after="60"/>
        <w:ind w:left="567" w:hanging="283"/>
        <w:jc w:val="both"/>
        <w:rPr>
          <w:rFonts w:ascii="Verdana" w:hAnsi="Verdana" w:cs="Arial"/>
          <w:b/>
          <w:kern w:val="16"/>
          <w:sz w:val="18"/>
          <w:szCs w:val="18"/>
          <w:u w:val="single"/>
        </w:rPr>
      </w:pPr>
      <w:r w:rsidRPr="00CA0DBF">
        <w:rPr>
          <w:rFonts w:ascii="Verdana" w:hAnsi="Verdana" w:cs="Arial"/>
          <w:sz w:val="18"/>
          <w:szCs w:val="18"/>
        </w:rPr>
        <w:t xml:space="preserve">Servicios prestados en Administración Pública en plaza de guarda de montes, agente de protección de la naturaleza o equivalente perteneciente a grupo de clasificación C,  a 0,20 puntos por mes completo trabajado. Los periodos restantes inferiores a treinta días se computarán proporcionalmente, </w:t>
      </w:r>
      <w:r w:rsidR="009325E1" w:rsidRPr="00CA0DBF">
        <w:rPr>
          <w:rFonts w:ascii="Verdana" w:hAnsi="Verdana" w:cs="Arial"/>
          <w:sz w:val="18"/>
          <w:szCs w:val="18"/>
        </w:rPr>
        <w:t>de conformidad con la base sexta.</w:t>
      </w:r>
      <w:r w:rsidR="000D1B35" w:rsidRPr="00CA0DBF">
        <w:rPr>
          <w:rFonts w:ascii="Verdana" w:hAnsi="Verdana" w:cs="Arial"/>
          <w:sz w:val="18"/>
          <w:szCs w:val="18"/>
        </w:rPr>
        <w:t xml:space="preserve"> </w:t>
      </w:r>
    </w:p>
    <w:tbl>
      <w:tblPr>
        <w:tblW w:w="864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1701"/>
        <w:gridCol w:w="1984"/>
        <w:gridCol w:w="1701"/>
        <w:gridCol w:w="1134"/>
      </w:tblGrid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ADMINISTRACIÓN</w:t>
            </w: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INTERVALO FECHAS</w:t>
            </w: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TIEMPO DE SERVICIOS PRESTADOS EN NÚMERO DE MESES</w:t>
            </w: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BAREMACIÓN</w:t>
            </w: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TOTAL</w:t>
            </w: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12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rPr>
          <w:trHeight w:val="55"/>
        </w:trPr>
        <w:tc>
          <w:tcPr>
            <w:tcW w:w="5811" w:type="dxa"/>
            <w:gridSpan w:val="3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rPr>
                <w:rFonts w:ascii="Verdana" w:hAnsi="Verdana" w:cs="Arial"/>
                <w:b/>
                <w:kern w:val="16"/>
                <w:sz w:val="16"/>
                <w:szCs w:val="16"/>
                <w:u w:val="single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TOTAL VALORACIÓN EXPERIENCIA</w:t>
            </w:r>
          </w:p>
        </w:tc>
        <w:tc>
          <w:tcPr>
            <w:tcW w:w="2835" w:type="dxa"/>
            <w:gridSpan w:val="2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  <w:u w:val="single"/>
              </w:rPr>
            </w:pPr>
          </w:p>
        </w:tc>
      </w:tr>
    </w:tbl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kern w:val="16"/>
          <w:sz w:val="18"/>
          <w:szCs w:val="18"/>
          <w:highlight w:val="yellow"/>
          <w:u w:val="single"/>
        </w:rPr>
      </w:pPr>
    </w:p>
    <w:p w:rsidR="009325E1" w:rsidRPr="00824093" w:rsidRDefault="009325E1" w:rsidP="009325E1">
      <w:pPr>
        <w:numPr>
          <w:ilvl w:val="0"/>
          <w:numId w:val="26"/>
        </w:numPr>
        <w:jc w:val="both"/>
        <w:rPr>
          <w:rFonts w:ascii="Verdana" w:hAnsi="Verdana" w:cs="Arial"/>
          <w:sz w:val="18"/>
          <w:szCs w:val="18"/>
        </w:rPr>
      </w:pPr>
      <w:r w:rsidRPr="00824093">
        <w:rPr>
          <w:rFonts w:ascii="Verdana" w:hAnsi="Verdana" w:cs="Arial"/>
          <w:b/>
          <w:sz w:val="18"/>
          <w:szCs w:val="18"/>
          <w:u w:val="single"/>
        </w:rPr>
        <w:t>Valoración de la Formación</w:t>
      </w:r>
      <w:r w:rsidRPr="00824093">
        <w:rPr>
          <w:rFonts w:ascii="Verdana" w:hAnsi="Verdana" w:cs="Arial"/>
          <w:sz w:val="18"/>
          <w:szCs w:val="18"/>
        </w:rPr>
        <w:t xml:space="preserve"> Puntuación máxima _10 puntos.</w:t>
      </w: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kern w:val="16"/>
          <w:sz w:val="18"/>
          <w:szCs w:val="18"/>
          <w:u w:val="single"/>
        </w:rPr>
      </w:pPr>
    </w:p>
    <w:p w:rsidR="009325E1" w:rsidRPr="000D27E0" w:rsidRDefault="000D27E0" w:rsidP="009325E1">
      <w:pPr>
        <w:pStyle w:val="Default"/>
        <w:numPr>
          <w:ilvl w:val="0"/>
          <w:numId w:val="28"/>
        </w:numPr>
        <w:spacing w:after="14"/>
        <w:jc w:val="both"/>
        <w:rPr>
          <w:rFonts w:ascii="Verdana" w:hAnsi="Verdana" w:cs="Arial"/>
          <w:color w:val="auto"/>
          <w:sz w:val="18"/>
          <w:szCs w:val="18"/>
        </w:rPr>
      </w:pPr>
      <w:r w:rsidRPr="000D27E0">
        <w:rPr>
          <w:rFonts w:ascii="Verdana" w:hAnsi="Verdana" w:cs="Arial"/>
          <w:sz w:val="18"/>
          <w:szCs w:val="18"/>
          <w:u w:val="single"/>
        </w:rPr>
        <w:t>Titulación académica Máximo 4</w:t>
      </w:r>
      <w:r w:rsidR="009325E1" w:rsidRPr="000D27E0">
        <w:rPr>
          <w:rFonts w:ascii="Verdana" w:hAnsi="Verdana" w:cs="Arial"/>
          <w:sz w:val="18"/>
          <w:szCs w:val="18"/>
          <w:u w:val="single"/>
        </w:rPr>
        <w:t xml:space="preserve"> puntos:</w:t>
      </w:r>
      <w:r w:rsidR="009325E1" w:rsidRPr="000D27E0">
        <w:rPr>
          <w:rFonts w:ascii="Verdana" w:hAnsi="Verdana" w:cs="Arial"/>
          <w:sz w:val="18"/>
          <w:szCs w:val="18"/>
        </w:rPr>
        <w:t xml:space="preserve"> </w:t>
      </w:r>
      <w:r w:rsidR="009325E1" w:rsidRPr="000D27E0">
        <w:rPr>
          <w:rFonts w:ascii="Verdana" w:hAnsi="Verdana" w:cs="Arial"/>
          <w:color w:val="auto"/>
          <w:sz w:val="18"/>
          <w:szCs w:val="18"/>
        </w:rPr>
        <w:t xml:space="preserve">Por </w:t>
      </w:r>
      <w:r w:rsidRPr="000D27E0">
        <w:rPr>
          <w:rFonts w:ascii="Verdana" w:hAnsi="Verdana" w:cs="Arial"/>
          <w:color w:val="auto"/>
          <w:sz w:val="18"/>
          <w:szCs w:val="18"/>
        </w:rPr>
        <w:t xml:space="preserve">estar en posesión de titulaciones de nivel superior al exigido en la convocatoria, hasta un máximo de 4 puntos, según se detalla en base sexta. </w:t>
      </w:r>
    </w:p>
    <w:tbl>
      <w:tblPr>
        <w:tblW w:w="864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46"/>
        <w:gridCol w:w="1701"/>
      </w:tblGrid>
      <w:tr w:rsidR="009325E1" w:rsidRPr="00824093" w:rsidTr="009325E1">
        <w:tc>
          <w:tcPr>
            <w:tcW w:w="694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TITULACIÓN</w:t>
            </w: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PUNTUACIÓN</w:t>
            </w:r>
          </w:p>
        </w:tc>
      </w:tr>
      <w:tr w:rsidR="009325E1" w:rsidRPr="00824093" w:rsidTr="009325E1">
        <w:tc>
          <w:tcPr>
            <w:tcW w:w="694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694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694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rPr>
          <w:trHeight w:val="55"/>
        </w:trPr>
        <w:tc>
          <w:tcPr>
            <w:tcW w:w="6946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left"/>
              <w:rPr>
                <w:rFonts w:ascii="Verdana" w:hAnsi="Verdana" w:cs="Arial"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kern w:val="16"/>
                <w:sz w:val="16"/>
                <w:szCs w:val="16"/>
              </w:rPr>
              <w:t>TOTAL VALORACIÓN TITULACIÓN</w:t>
            </w:r>
          </w:p>
        </w:tc>
        <w:tc>
          <w:tcPr>
            <w:tcW w:w="1701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  <w:u w:val="single"/>
              </w:rPr>
            </w:pPr>
          </w:p>
        </w:tc>
      </w:tr>
    </w:tbl>
    <w:p w:rsidR="00E80583" w:rsidRPr="00E80583" w:rsidRDefault="009325E1" w:rsidP="00E80583">
      <w:pPr>
        <w:pStyle w:val="Default"/>
        <w:numPr>
          <w:ilvl w:val="0"/>
          <w:numId w:val="36"/>
        </w:numPr>
        <w:spacing w:after="14"/>
        <w:jc w:val="both"/>
        <w:rPr>
          <w:rFonts w:ascii="Verdana" w:hAnsi="Verdana" w:cs="Arial"/>
          <w:color w:val="auto"/>
          <w:sz w:val="18"/>
          <w:szCs w:val="18"/>
        </w:rPr>
      </w:pPr>
      <w:r w:rsidRPr="00E80583">
        <w:rPr>
          <w:rFonts w:ascii="Verdana" w:hAnsi="Verdana" w:cs="Arial"/>
          <w:color w:val="231F20"/>
          <w:sz w:val="18"/>
          <w:szCs w:val="18"/>
          <w:u w:val="single"/>
        </w:rPr>
        <w:t>Formación complementaria Máximo 4 puntos:</w:t>
      </w:r>
      <w:r w:rsidRPr="00E80583">
        <w:rPr>
          <w:rFonts w:ascii="Verdana" w:hAnsi="Verdana" w:cs="Arial"/>
          <w:color w:val="231F20"/>
          <w:sz w:val="18"/>
          <w:szCs w:val="18"/>
        </w:rPr>
        <w:t xml:space="preserve"> </w:t>
      </w:r>
      <w:r w:rsidR="00E80583" w:rsidRPr="00E80583">
        <w:rPr>
          <w:rFonts w:ascii="Verdana" w:hAnsi="Verdana" w:cs="Arial"/>
          <w:sz w:val="18"/>
          <w:szCs w:val="18"/>
        </w:rPr>
        <w:t>Se valorarán las acciones formativas tanto impartidas como recibidas, en centros oficiales cuyo contenido esté directamente relacionado con la plaza a cubrir, así como la formación transversal en materia de género y de prevención de riesgos laborales. Hasta un máximo de seis puntos,</w:t>
      </w:r>
      <w:r w:rsidR="00E80583" w:rsidRPr="00E80583">
        <w:rPr>
          <w:rFonts w:ascii="Verdana" w:hAnsi="Verdana" w:cs="Arial"/>
          <w:color w:val="auto"/>
          <w:sz w:val="18"/>
          <w:szCs w:val="18"/>
        </w:rPr>
        <w:t xml:space="preserve"> según se detalla en base sexta. </w:t>
      </w:r>
    </w:p>
    <w:p w:rsidR="008703E2" w:rsidRPr="008703E2" w:rsidRDefault="008703E2" w:rsidP="008703E2">
      <w:pPr>
        <w:autoSpaceDE w:val="0"/>
        <w:autoSpaceDN w:val="0"/>
        <w:adjustRightInd w:val="0"/>
        <w:spacing w:before="120"/>
        <w:ind w:left="720"/>
        <w:jc w:val="both"/>
        <w:rPr>
          <w:rFonts w:ascii="Verdana" w:hAnsi="Verdana" w:cs="Arial"/>
          <w:b/>
          <w:color w:val="231F20"/>
          <w:sz w:val="18"/>
          <w:szCs w:val="18"/>
          <w:u w:val="single"/>
        </w:rPr>
      </w:pPr>
    </w:p>
    <w:tbl>
      <w:tblPr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5"/>
        <w:gridCol w:w="1559"/>
        <w:gridCol w:w="1985"/>
        <w:gridCol w:w="992"/>
        <w:gridCol w:w="1559"/>
      </w:tblGrid>
      <w:tr w:rsidR="009325E1" w:rsidRPr="00824093" w:rsidTr="009325E1">
        <w:trPr>
          <w:tblHeader/>
        </w:trPr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NOMBRE DEL CURSO</w:t>
            </w: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FECHA DE REALIZACIÓN</w:t>
            </w: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INSTITUCIÓN QUE LO IMPARTE</w:t>
            </w: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Nº DE HORAS</w:t>
            </w: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BAREMACIÓN</w:t>
            </w: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c>
          <w:tcPr>
            <w:tcW w:w="283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98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992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8"/>
                <w:szCs w:val="18"/>
                <w:highlight w:val="yellow"/>
                <w:u w:val="single"/>
              </w:rPr>
            </w:pPr>
          </w:p>
        </w:tc>
      </w:tr>
      <w:tr w:rsidR="009325E1" w:rsidRPr="00824093" w:rsidTr="009325E1">
        <w:trPr>
          <w:trHeight w:val="55"/>
        </w:trPr>
        <w:tc>
          <w:tcPr>
            <w:tcW w:w="8930" w:type="dxa"/>
            <w:gridSpan w:val="5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left"/>
              <w:rPr>
                <w:rFonts w:ascii="Verdana" w:hAnsi="Verdana" w:cs="Arial"/>
                <w:b/>
                <w:kern w:val="16"/>
                <w:sz w:val="16"/>
                <w:szCs w:val="16"/>
                <w:u w:val="single"/>
              </w:rPr>
            </w:pPr>
            <w:r w:rsidRPr="00824093">
              <w:rPr>
                <w:rFonts w:ascii="Verdana" w:hAnsi="Verdana" w:cs="Arial"/>
                <w:kern w:val="16"/>
                <w:sz w:val="16"/>
                <w:szCs w:val="16"/>
              </w:rPr>
              <w:t>TOTAL VALORACIÓN CURSOS</w:t>
            </w:r>
          </w:p>
        </w:tc>
      </w:tr>
    </w:tbl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b/>
          <w:kern w:val="16"/>
          <w:sz w:val="18"/>
          <w:szCs w:val="18"/>
          <w:u w:val="single"/>
        </w:rPr>
      </w:pPr>
    </w:p>
    <w:tbl>
      <w:tblPr>
        <w:tblW w:w="862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95"/>
        <w:gridCol w:w="2525"/>
      </w:tblGrid>
      <w:tr w:rsidR="009325E1" w:rsidRPr="00824093" w:rsidTr="009325E1">
        <w:trPr>
          <w:trHeight w:val="55"/>
        </w:trPr>
        <w:tc>
          <w:tcPr>
            <w:tcW w:w="609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 w:right="1168"/>
              <w:jc w:val="left"/>
              <w:rPr>
                <w:rFonts w:ascii="Verdana" w:hAnsi="Verdana" w:cs="Arial"/>
                <w:b/>
                <w:kern w:val="16"/>
                <w:sz w:val="16"/>
                <w:szCs w:val="16"/>
                <w:u w:val="single"/>
              </w:rPr>
            </w:pPr>
            <w:r w:rsidRPr="00824093">
              <w:rPr>
                <w:rFonts w:ascii="Verdana" w:hAnsi="Verdana" w:cs="Arial"/>
                <w:b/>
                <w:kern w:val="16"/>
                <w:sz w:val="16"/>
                <w:szCs w:val="16"/>
              </w:rPr>
              <w:t>TOTAL SUMA VALORACIÓN EXPERIENCIA (A) Y FORMACIÓN (B.1 + B.2)</w:t>
            </w:r>
          </w:p>
        </w:tc>
        <w:tc>
          <w:tcPr>
            <w:tcW w:w="2525" w:type="dxa"/>
          </w:tcPr>
          <w:p w:rsidR="009325E1" w:rsidRPr="00824093" w:rsidRDefault="009325E1" w:rsidP="009325E1">
            <w:pPr>
              <w:pStyle w:val="p2"/>
              <w:tabs>
                <w:tab w:val="clear" w:pos="187"/>
                <w:tab w:val="left" w:pos="708"/>
              </w:tabs>
              <w:spacing w:line="240" w:lineRule="auto"/>
              <w:ind w:left="0"/>
              <w:jc w:val="center"/>
              <w:rPr>
                <w:rFonts w:ascii="Verdana" w:hAnsi="Verdana" w:cs="Arial"/>
                <w:b/>
                <w:kern w:val="16"/>
                <w:sz w:val="16"/>
                <w:szCs w:val="16"/>
                <w:u w:val="single"/>
              </w:rPr>
            </w:pPr>
          </w:p>
        </w:tc>
      </w:tr>
    </w:tbl>
    <w:p w:rsidR="009325E1" w:rsidRPr="00824093" w:rsidRDefault="009325E1" w:rsidP="009325E1">
      <w:pPr>
        <w:jc w:val="both"/>
        <w:rPr>
          <w:rFonts w:ascii="Verdana" w:hAnsi="Verdana" w:cs="Arial"/>
          <w:sz w:val="18"/>
          <w:szCs w:val="18"/>
          <w:lang w:val="es-ES_tradnl"/>
        </w:rPr>
      </w:pPr>
    </w:p>
    <w:p w:rsidR="009325E1" w:rsidRPr="00824093" w:rsidRDefault="009325E1" w:rsidP="009325E1">
      <w:pPr>
        <w:rPr>
          <w:rFonts w:ascii="Verdana" w:hAnsi="Verdana" w:cs="Arial"/>
          <w:sz w:val="18"/>
          <w:szCs w:val="18"/>
          <w:lang w:val="es-ES_tradnl"/>
        </w:rPr>
      </w:pPr>
    </w:p>
    <w:p w:rsidR="009325E1" w:rsidRPr="00824093" w:rsidRDefault="009325E1" w:rsidP="009325E1">
      <w:pPr>
        <w:ind w:left="3540"/>
        <w:rPr>
          <w:rFonts w:ascii="Verdana" w:hAnsi="Verdana" w:cs="Arial"/>
          <w:sz w:val="18"/>
          <w:szCs w:val="18"/>
          <w:lang w:val="es-ES_tradnl"/>
        </w:rPr>
      </w:pPr>
    </w:p>
    <w:p w:rsidR="009325E1" w:rsidRPr="00824093" w:rsidRDefault="009325E1" w:rsidP="009325E1">
      <w:pPr>
        <w:jc w:val="center"/>
        <w:rPr>
          <w:rFonts w:ascii="Verdana" w:hAnsi="Verdana" w:cs="Arial"/>
          <w:sz w:val="18"/>
          <w:szCs w:val="18"/>
          <w:lang w:val="es-ES_tradnl"/>
        </w:rPr>
      </w:pPr>
      <w:r>
        <w:rPr>
          <w:rFonts w:ascii="Verdana" w:hAnsi="Verdana" w:cs="Arial"/>
          <w:sz w:val="18"/>
          <w:szCs w:val="18"/>
          <w:lang w:val="es-ES_tradnl"/>
        </w:rPr>
        <w:t>En Zura</w:t>
      </w:r>
      <w:r w:rsidRPr="00824093">
        <w:rPr>
          <w:rFonts w:ascii="Verdana" w:hAnsi="Verdana" w:cs="Arial"/>
          <w:sz w:val="18"/>
          <w:szCs w:val="18"/>
          <w:lang w:val="es-ES_tradnl"/>
        </w:rPr>
        <w:t>, a......... de............................... de.…………...</w:t>
      </w: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3540"/>
        <w:jc w:val="center"/>
        <w:rPr>
          <w:rFonts w:ascii="Verdana" w:hAnsi="Verdana" w:cs="Arial"/>
          <w:sz w:val="18"/>
          <w:szCs w:val="18"/>
          <w:lang w:val="es-ES_tradnl"/>
        </w:rPr>
      </w:pP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3540"/>
        <w:jc w:val="center"/>
        <w:rPr>
          <w:rFonts w:ascii="Verdana" w:hAnsi="Verdana" w:cs="Arial"/>
          <w:sz w:val="18"/>
          <w:szCs w:val="18"/>
          <w:lang w:val="es-ES_tradnl"/>
        </w:rPr>
      </w:pP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sz w:val="18"/>
          <w:szCs w:val="18"/>
          <w:lang w:val="es-ES_tradnl"/>
        </w:rPr>
      </w:pPr>
      <w:r w:rsidRPr="00824093">
        <w:rPr>
          <w:rFonts w:ascii="Verdana" w:hAnsi="Verdana" w:cs="Arial"/>
          <w:sz w:val="18"/>
          <w:szCs w:val="18"/>
          <w:lang w:val="es-ES_tradnl"/>
        </w:rPr>
        <w:t>FIRMA</w:t>
      </w: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sz w:val="18"/>
          <w:szCs w:val="18"/>
          <w:highlight w:val="yellow"/>
          <w:lang w:val="es-ES_tradnl"/>
        </w:rPr>
      </w:pPr>
    </w:p>
    <w:p w:rsidR="009325E1" w:rsidRPr="00824093" w:rsidRDefault="009325E1" w:rsidP="009325E1">
      <w:pPr>
        <w:pStyle w:val="p2"/>
        <w:tabs>
          <w:tab w:val="clear" w:pos="187"/>
          <w:tab w:val="left" w:pos="708"/>
        </w:tabs>
        <w:spacing w:line="240" w:lineRule="auto"/>
        <w:ind w:left="0"/>
        <w:jc w:val="center"/>
        <w:rPr>
          <w:rFonts w:ascii="Verdana" w:hAnsi="Verdana" w:cs="Arial"/>
          <w:sz w:val="18"/>
          <w:szCs w:val="18"/>
          <w:highlight w:val="yellow"/>
          <w:lang w:val="es-ES_tradnl"/>
        </w:rPr>
      </w:pPr>
    </w:p>
    <w:p w:rsidR="009325E1" w:rsidRDefault="009325E1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E80583" w:rsidRDefault="00E80583" w:rsidP="000D1B35">
      <w:pPr>
        <w:pStyle w:val="Listaconvietas"/>
        <w:rPr>
          <w:highlight w:val="yellow"/>
        </w:rPr>
      </w:pPr>
    </w:p>
    <w:p w:rsidR="00572F32" w:rsidRDefault="00572F32" w:rsidP="000D1B35">
      <w:pPr>
        <w:pStyle w:val="Listaconvietas"/>
        <w:rPr>
          <w:highlight w:val="yellow"/>
        </w:rPr>
      </w:pPr>
    </w:p>
    <w:p w:rsidR="009325E1" w:rsidRPr="00824093" w:rsidRDefault="009325E1" w:rsidP="000D1B35">
      <w:pPr>
        <w:pStyle w:val="Listaconvietas"/>
      </w:pPr>
      <w:r w:rsidRPr="00824093">
        <w:t>Si se precisa más espacio para indicar los méritos se podrán presentar tantos ANEXOS III como sea necesario.</w:t>
      </w:r>
    </w:p>
    <w:p w:rsidR="009325E1" w:rsidRPr="00824093" w:rsidRDefault="009325E1" w:rsidP="000D1B35">
      <w:pPr>
        <w:pStyle w:val="Listaconvietas"/>
      </w:pPr>
      <w:r w:rsidRPr="00824093">
        <w:t>SR. ALCALDE DE LA VILLA DE ZUERA</w:t>
      </w:r>
    </w:p>
    <w:p w:rsidR="009325E1" w:rsidRPr="00824093" w:rsidRDefault="009325E1" w:rsidP="009A5984">
      <w:pPr>
        <w:jc w:val="both"/>
        <w:rPr>
          <w:rFonts w:ascii="Verdana" w:hAnsi="Verdana" w:cs="Arial"/>
          <w:color w:val="000000"/>
          <w:sz w:val="14"/>
          <w:szCs w:val="16"/>
        </w:rPr>
      </w:pPr>
      <w:r w:rsidRPr="00824093">
        <w:rPr>
          <w:rFonts w:ascii="Verdana" w:hAnsi="Verdana" w:cs="Arial"/>
          <w:color w:val="000000"/>
          <w:sz w:val="14"/>
          <w:szCs w:val="16"/>
        </w:rPr>
        <w:t>Información sobre Protección de datos</w:t>
      </w:r>
    </w:p>
    <w:p w:rsidR="009A5984" w:rsidRDefault="009325E1" w:rsidP="009A5984">
      <w:pPr>
        <w:jc w:val="both"/>
        <w:rPr>
          <w:rFonts w:ascii="Verdana" w:hAnsi="Verdana" w:cs="Arial"/>
          <w:b/>
          <w:kern w:val="16"/>
          <w:sz w:val="21"/>
          <w:szCs w:val="21"/>
          <w:highlight w:val="yellow"/>
          <w:u w:val="single"/>
        </w:rPr>
      </w:pPr>
      <w:r w:rsidRPr="00824093">
        <w:rPr>
          <w:rFonts w:ascii="Verdana" w:hAnsi="Verdana" w:cs="Arial"/>
          <w:color w:val="000000"/>
          <w:sz w:val="14"/>
          <w:szCs w:val="16"/>
        </w:rPr>
        <w:t>Sus datos personales serán usados para nuestra relación y poder prestarle nuestros servicios propios como Administración Local. Puede ejercitar sus derechos de protección de datos realizando una solicitud escrita a nuestra dirección, junto con una fotocopia de su DNI: Ayuntamiento de Zuera, Plaza España, 3, CP 50800, Zuera (Zaragoza). Dirección de contacto con nuestro Delegado de Protección de Datos: idelgado@audidat.com. Más información en nuestra web www.ayunzuera.com y en nuestras dependencias.</w:t>
      </w:r>
    </w:p>
    <w:p w:rsidR="009A5984" w:rsidRDefault="009A5984" w:rsidP="009A5984">
      <w:pPr>
        <w:jc w:val="both"/>
        <w:rPr>
          <w:rFonts w:ascii="Verdana" w:hAnsi="Verdana" w:cs="Arial"/>
          <w:sz w:val="21"/>
          <w:szCs w:val="21"/>
          <w:highlight w:val="yellow"/>
        </w:rPr>
      </w:pPr>
    </w:p>
    <w:sectPr w:rsidR="009A5984" w:rsidSect="00C47B98">
      <w:headerReference w:type="default" r:id="rId8"/>
      <w:footerReference w:type="default" r:id="rId9"/>
      <w:pgSz w:w="11906" w:h="16838"/>
      <w:pgMar w:top="2127" w:right="1134" w:bottom="851" w:left="1701" w:header="425" w:footer="2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7F9" w:rsidRDefault="007F47F9">
      <w:r>
        <w:separator/>
      </w:r>
    </w:p>
  </w:endnote>
  <w:endnote w:type="continuationSeparator" w:id="0">
    <w:p w:rsidR="007F47F9" w:rsidRDefault="007F4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F9" w:rsidRDefault="007F47F9" w:rsidP="003F10A1">
    <w:pPr>
      <w:pStyle w:val="Piedepgina"/>
      <w:ind w:right="-469"/>
    </w:pPr>
    <w:r>
      <w:rPr>
        <w:rFonts w:cs="Arial"/>
        <w:color w:val="808080"/>
        <w:sz w:val="14"/>
        <w:szCs w:val="14"/>
      </w:rPr>
      <w:t>PLAZA  DE  ESPAÑA, 3    -     50800  ZUERA   (ZARAGOZA)   -   TEL. 976 680 002  -  FAX. 976 680 818   -</w:t>
    </w:r>
    <w:r>
      <w:rPr>
        <w:rFonts w:cs="Arial"/>
        <w:color w:val="808080"/>
        <w:sz w:val="16"/>
        <w:szCs w:val="16"/>
      </w:rPr>
      <w:t xml:space="preserve">   </w:t>
    </w:r>
    <w:r>
      <w:rPr>
        <w:rFonts w:cs="Arial"/>
        <w:color w:val="002060"/>
        <w:sz w:val="16"/>
        <w:szCs w:val="16"/>
      </w:rPr>
      <w:t>ayuntamiento@ayunzuera.com</w:t>
    </w:r>
    <w:r>
      <w:rPr>
        <w:rFonts w:cs="Arial"/>
        <w:color w:val="808080"/>
        <w:sz w:val="16"/>
        <w:szCs w:val="16"/>
      </w:rPr>
      <w:t xml:space="preserve">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7F9" w:rsidRDefault="007F47F9">
      <w:r>
        <w:separator/>
      </w:r>
    </w:p>
  </w:footnote>
  <w:footnote w:type="continuationSeparator" w:id="0">
    <w:p w:rsidR="007F47F9" w:rsidRDefault="007F4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F9" w:rsidRDefault="007F47F9">
    <w:pPr>
      <w:pStyle w:val="Encabezado"/>
      <w:ind w:left="-720"/>
    </w:pPr>
    <w:r>
      <w:rPr>
        <w:noProof/>
      </w:rPr>
      <w:drawing>
        <wp:inline distT="0" distB="0" distL="0" distR="0">
          <wp:extent cx="1598295" cy="1009650"/>
          <wp:effectExtent l="19050" t="0" r="1905" b="0"/>
          <wp:docPr id="1" name="Imagen 1" descr="Escudo BLANCO Alcaldí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BLANCO Alcaldí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6211"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F47F9" w:rsidRDefault="007F47F9">
    <w:pPr>
      <w:pStyle w:val="Encabezado"/>
      <w:ind w:left="-7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auto"/>
        <w:spacing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auto"/>
        <w:spacing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auto"/>
        <w:spacing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7A62842"/>
    <w:multiLevelType w:val="hybridMultilevel"/>
    <w:tmpl w:val="5E3A399E"/>
    <w:lvl w:ilvl="0" w:tplc="EEB88E7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C12BE3"/>
    <w:multiLevelType w:val="hybridMultilevel"/>
    <w:tmpl w:val="7DAE054C"/>
    <w:lvl w:ilvl="0" w:tplc="75A8381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42AEE"/>
    <w:multiLevelType w:val="hybridMultilevel"/>
    <w:tmpl w:val="39A26DEA"/>
    <w:lvl w:ilvl="0" w:tplc="0C0A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>
    <w:nsid w:val="0F2F39DC"/>
    <w:multiLevelType w:val="hybridMultilevel"/>
    <w:tmpl w:val="EF648B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645BA"/>
    <w:multiLevelType w:val="hybridMultilevel"/>
    <w:tmpl w:val="5F7A35FC"/>
    <w:lvl w:ilvl="0" w:tplc="2206B1E4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C33A97"/>
    <w:multiLevelType w:val="multilevel"/>
    <w:tmpl w:val="4DAC30F8"/>
    <w:lvl w:ilvl="0">
      <w:start w:val="2"/>
      <w:numFmt w:val="bullet"/>
      <w:lvlText w:val="-"/>
      <w:lvlJc w:val="left"/>
      <w:pPr>
        <w:tabs>
          <w:tab w:val="num" w:pos="567"/>
        </w:tabs>
        <w:ind w:left="964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52491D"/>
    <w:multiLevelType w:val="hybridMultilevel"/>
    <w:tmpl w:val="8708B0F2"/>
    <w:lvl w:ilvl="0" w:tplc="EB8E4334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85F3711"/>
    <w:multiLevelType w:val="hybridMultilevel"/>
    <w:tmpl w:val="8EC6A638"/>
    <w:lvl w:ilvl="0" w:tplc="1F1CDEF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7F7F7F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9EB7A1F"/>
    <w:multiLevelType w:val="multilevel"/>
    <w:tmpl w:val="973C4DCE"/>
    <w:lvl w:ilvl="0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804CC9"/>
    <w:multiLevelType w:val="hybridMultilevel"/>
    <w:tmpl w:val="0ACC7C40"/>
    <w:lvl w:ilvl="0" w:tplc="C5723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392B35"/>
    <w:multiLevelType w:val="hybridMultilevel"/>
    <w:tmpl w:val="8708B0F2"/>
    <w:lvl w:ilvl="0" w:tplc="EB8E4334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0863C3A"/>
    <w:multiLevelType w:val="hybridMultilevel"/>
    <w:tmpl w:val="6E88BC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93BD9"/>
    <w:multiLevelType w:val="hybridMultilevel"/>
    <w:tmpl w:val="577A7654"/>
    <w:lvl w:ilvl="0" w:tplc="D06403C6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A3110"/>
    <w:multiLevelType w:val="hybridMultilevel"/>
    <w:tmpl w:val="B734C178"/>
    <w:lvl w:ilvl="0" w:tplc="8110B156">
      <w:numFmt w:val="bullet"/>
      <w:lvlText w:val="-"/>
      <w:lvlJc w:val="left"/>
      <w:pPr>
        <w:ind w:left="218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>
    <w:nsid w:val="39327CD7"/>
    <w:multiLevelType w:val="hybridMultilevel"/>
    <w:tmpl w:val="8F7E7E9C"/>
    <w:lvl w:ilvl="0" w:tplc="B808A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D57158"/>
    <w:multiLevelType w:val="hybridMultilevel"/>
    <w:tmpl w:val="F01C17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B2710"/>
    <w:multiLevelType w:val="hybridMultilevel"/>
    <w:tmpl w:val="368C22F8"/>
    <w:lvl w:ilvl="0" w:tplc="F256548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1C5561"/>
    <w:multiLevelType w:val="hybridMultilevel"/>
    <w:tmpl w:val="CC8A84C4"/>
    <w:lvl w:ilvl="0" w:tplc="4DF87ED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06218A"/>
    <w:multiLevelType w:val="hybridMultilevel"/>
    <w:tmpl w:val="C12EA5B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36683E"/>
    <w:multiLevelType w:val="hybridMultilevel"/>
    <w:tmpl w:val="577A7654"/>
    <w:lvl w:ilvl="0" w:tplc="D06403C6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55639F"/>
    <w:multiLevelType w:val="hybridMultilevel"/>
    <w:tmpl w:val="FF5E6D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D43C8"/>
    <w:multiLevelType w:val="multilevel"/>
    <w:tmpl w:val="3ABA85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DA69E0"/>
    <w:multiLevelType w:val="hybridMultilevel"/>
    <w:tmpl w:val="935245CE"/>
    <w:lvl w:ilvl="0" w:tplc="80E2D37A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1F2EEE"/>
    <w:multiLevelType w:val="hybridMultilevel"/>
    <w:tmpl w:val="06AC5338"/>
    <w:lvl w:ilvl="0" w:tplc="9FB8D3A6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56658D"/>
    <w:multiLevelType w:val="hybridMultilevel"/>
    <w:tmpl w:val="DC4A8C1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12B2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78E1020"/>
    <w:multiLevelType w:val="hybridMultilevel"/>
    <w:tmpl w:val="E09C40A2"/>
    <w:lvl w:ilvl="0" w:tplc="42E235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744501"/>
    <w:multiLevelType w:val="hybridMultilevel"/>
    <w:tmpl w:val="82A2F7DA"/>
    <w:lvl w:ilvl="0" w:tplc="F5D0CC9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F4831"/>
    <w:multiLevelType w:val="hybridMultilevel"/>
    <w:tmpl w:val="6FF806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D2E40"/>
    <w:multiLevelType w:val="hybridMultilevel"/>
    <w:tmpl w:val="57B4FB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A3EC9"/>
    <w:multiLevelType w:val="hybridMultilevel"/>
    <w:tmpl w:val="B60696AA"/>
    <w:lvl w:ilvl="0" w:tplc="EEB88E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CD62E8"/>
    <w:multiLevelType w:val="hybridMultilevel"/>
    <w:tmpl w:val="0ACC7C40"/>
    <w:lvl w:ilvl="0" w:tplc="C57231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3902BD"/>
    <w:multiLevelType w:val="hybridMultilevel"/>
    <w:tmpl w:val="BF12C0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817E21"/>
    <w:multiLevelType w:val="hybridMultilevel"/>
    <w:tmpl w:val="FF5E6D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8575A8"/>
    <w:multiLevelType w:val="hybridMultilevel"/>
    <w:tmpl w:val="5ADE49DE"/>
    <w:lvl w:ilvl="0" w:tplc="F5A8C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FD5260"/>
    <w:multiLevelType w:val="hybridMultilevel"/>
    <w:tmpl w:val="F386F69A"/>
    <w:lvl w:ilvl="0" w:tplc="72D012C2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27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23"/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"/>
  </w:num>
  <w:num w:numId="15">
    <w:abstractNumId w:val="4"/>
  </w:num>
  <w:num w:numId="16">
    <w:abstractNumId w:val="3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9"/>
  </w:num>
  <w:num w:numId="20">
    <w:abstractNumId w:val="26"/>
  </w:num>
  <w:num w:numId="21">
    <w:abstractNumId w:val="8"/>
  </w:num>
  <w:num w:numId="22">
    <w:abstractNumId w:val="35"/>
  </w:num>
  <w:num w:numId="23">
    <w:abstractNumId w:val="17"/>
  </w:num>
  <w:num w:numId="24">
    <w:abstractNumId w:val="13"/>
  </w:num>
  <w:num w:numId="25">
    <w:abstractNumId w:val="14"/>
  </w:num>
  <w:num w:numId="26">
    <w:abstractNumId w:val="7"/>
  </w:num>
  <w:num w:numId="27">
    <w:abstractNumId w:val="11"/>
  </w:num>
  <w:num w:numId="28">
    <w:abstractNumId w:val="31"/>
  </w:num>
  <w:num w:numId="29">
    <w:abstractNumId w:val="18"/>
  </w:num>
  <w:num w:numId="30">
    <w:abstractNumId w:val="2"/>
  </w:num>
  <w:num w:numId="31">
    <w:abstractNumId w:val="5"/>
  </w:num>
  <w:num w:numId="32">
    <w:abstractNumId w:val="34"/>
  </w:num>
  <w:num w:numId="33">
    <w:abstractNumId w:val="15"/>
  </w:num>
  <w:num w:numId="34">
    <w:abstractNumId w:val="6"/>
  </w:num>
  <w:num w:numId="35">
    <w:abstractNumId w:val="30"/>
  </w:num>
  <w:num w:numId="36">
    <w:abstractNumId w:val="10"/>
  </w:num>
  <w:num w:numId="37">
    <w:abstractNumId w:val="9"/>
  </w:num>
  <w:num w:numId="38">
    <w:abstractNumId w:val="2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/>
  <w:rsids>
    <w:rsidRoot w:val="00FA3964"/>
    <w:rsid w:val="000001EF"/>
    <w:rsid w:val="00001C88"/>
    <w:rsid w:val="00002A94"/>
    <w:rsid w:val="00002F94"/>
    <w:rsid w:val="00003CFA"/>
    <w:rsid w:val="00004115"/>
    <w:rsid w:val="00004D31"/>
    <w:rsid w:val="0000595D"/>
    <w:rsid w:val="00005B9D"/>
    <w:rsid w:val="000110E7"/>
    <w:rsid w:val="000116F9"/>
    <w:rsid w:val="000144D2"/>
    <w:rsid w:val="0001629B"/>
    <w:rsid w:val="00022D27"/>
    <w:rsid w:val="00027179"/>
    <w:rsid w:val="00030CB2"/>
    <w:rsid w:val="00030FEE"/>
    <w:rsid w:val="00032B6E"/>
    <w:rsid w:val="00033411"/>
    <w:rsid w:val="00033AB5"/>
    <w:rsid w:val="00034483"/>
    <w:rsid w:val="0003511D"/>
    <w:rsid w:val="00035998"/>
    <w:rsid w:val="0003629E"/>
    <w:rsid w:val="00037B2F"/>
    <w:rsid w:val="000411A6"/>
    <w:rsid w:val="00042ADA"/>
    <w:rsid w:val="00043F07"/>
    <w:rsid w:val="000447B1"/>
    <w:rsid w:val="000459A1"/>
    <w:rsid w:val="000476E9"/>
    <w:rsid w:val="00047C99"/>
    <w:rsid w:val="000518C9"/>
    <w:rsid w:val="0005217F"/>
    <w:rsid w:val="0005266D"/>
    <w:rsid w:val="00052D5F"/>
    <w:rsid w:val="000530BE"/>
    <w:rsid w:val="00054858"/>
    <w:rsid w:val="00056E58"/>
    <w:rsid w:val="000577FD"/>
    <w:rsid w:val="00066D73"/>
    <w:rsid w:val="00067564"/>
    <w:rsid w:val="000677E8"/>
    <w:rsid w:val="000679BF"/>
    <w:rsid w:val="000701DF"/>
    <w:rsid w:val="00070427"/>
    <w:rsid w:val="00070C57"/>
    <w:rsid w:val="00071FC7"/>
    <w:rsid w:val="00072CEC"/>
    <w:rsid w:val="00072E4C"/>
    <w:rsid w:val="00073CF9"/>
    <w:rsid w:val="0007469F"/>
    <w:rsid w:val="000748D8"/>
    <w:rsid w:val="00074AE7"/>
    <w:rsid w:val="000752C4"/>
    <w:rsid w:val="00075318"/>
    <w:rsid w:val="000763C4"/>
    <w:rsid w:val="000812FA"/>
    <w:rsid w:val="0008434A"/>
    <w:rsid w:val="00085CDF"/>
    <w:rsid w:val="000871B1"/>
    <w:rsid w:val="00091622"/>
    <w:rsid w:val="00091B55"/>
    <w:rsid w:val="00094589"/>
    <w:rsid w:val="00095CE9"/>
    <w:rsid w:val="00097131"/>
    <w:rsid w:val="000972BA"/>
    <w:rsid w:val="000973A0"/>
    <w:rsid w:val="000A10B9"/>
    <w:rsid w:val="000A1B88"/>
    <w:rsid w:val="000A3944"/>
    <w:rsid w:val="000A4271"/>
    <w:rsid w:val="000A48C4"/>
    <w:rsid w:val="000B142C"/>
    <w:rsid w:val="000B3518"/>
    <w:rsid w:val="000B532B"/>
    <w:rsid w:val="000C0553"/>
    <w:rsid w:val="000C393C"/>
    <w:rsid w:val="000C7D1A"/>
    <w:rsid w:val="000D0A54"/>
    <w:rsid w:val="000D1219"/>
    <w:rsid w:val="000D1530"/>
    <w:rsid w:val="000D18F1"/>
    <w:rsid w:val="000D1B35"/>
    <w:rsid w:val="000D27E0"/>
    <w:rsid w:val="000D308F"/>
    <w:rsid w:val="000D582B"/>
    <w:rsid w:val="000D5D9E"/>
    <w:rsid w:val="000D62DD"/>
    <w:rsid w:val="000E074A"/>
    <w:rsid w:val="000E1EC2"/>
    <w:rsid w:val="000E2C6A"/>
    <w:rsid w:val="000E4729"/>
    <w:rsid w:val="000E537E"/>
    <w:rsid w:val="000F2DF1"/>
    <w:rsid w:val="000F3B9F"/>
    <w:rsid w:val="000F3FE4"/>
    <w:rsid w:val="000F47E2"/>
    <w:rsid w:val="000F47EC"/>
    <w:rsid w:val="000F671F"/>
    <w:rsid w:val="000F7365"/>
    <w:rsid w:val="00100397"/>
    <w:rsid w:val="00100626"/>
    <w:rsid w:val="00101D6B"/>
    <w:rsid w:val="00102325"/>
    <w:rsid w:val="00103FFE"/>
    <w:rsid w:val="00105226"/>
    <w:rsid w:val="00106CD2"/>
    <w:rsid w:val="001078A2"/>
    <w:rsid w:val="00112AD2"/>
    <w:rsid w:val="00112B6E"/>
    <w:rsid w:val="00113DBE"/>
    <w:rsid w:val="00114230"/>
    <w:rsid w:val="00114D00"/>
    <w:rsid w:val="00116B5F"/>
    <w:rsid w:val="001178B8"/>
    <w:rsid w:val="00117ADB"/>
    <w:rsid w:val="00120DD8"/>
    <w:rsid w:val="00121B30"/>
    <w:rsid w:val="00121D64"/>
    <w:rsid w:val="0012290E"/>
    <w:rsid w:val="00123C0F"/>
    <w:rsid w:val="001245AC"/>
    <w:rsid w:val="00126C73"/>
    <w:rsid w:val="001278CF"/>
    <w:rsid w:val="00130EE5"/>
    <w:rsid w:val="0013191B"/>
    <w:rsid w:val="00133417"/>
    <w:rsid w:val="001338B4"/>
    <w:rsid w:val="001347ED"/>
    <w:rsid w:val="00135C4E"/>
    <w:rsid w:val="00137F06"/>
    <w:rsid w:val="00142248"/>
    <w:rsid w:val="00142B5B"/>
    <w:rsid w:val="001440BD"/>
    <w:rsid w:val="001442D2"/>
    <w:rsid w:val="001448D4"/>
    <w:rsid w:val="00144C08"/>
    <w:rsid w:val="001465A8"/>
    <w:rsid w:val="001469A4"/>
    <w:rsid w:val="00152156"/>
    <w:rsid w:val="00153065"/>
    <w:rsid w:val="00154CE1"/>
    <w:rsid w:val="001552B2"/>
    <w:rsid w:val="001556FE"/>
    <w:rsid w:val="00156E5A"/>
    <w:rsid w:val="00160040"/>
    <w:rsid w:val="001616D5"/>
    <w:rsid w:val="00163869"/>
    <w:rsid w:val="001707A6"/>
    <w:rsid w:val="00172802"/>
    <w:rsid w:val="00177BA6"/>
    <w:rsid w:val="00181903"/>
    <w:rsid w:val="00182821"/>
    <w:rsid w:val="001836DC"/>
    <w:rsid w:val="0018399A"/>
    <w:rsid w:val="00183D5B"/>
    <w:rsid w:val="001840A4"/>
    <w:rsid w:val="0018504A"/>
    <w:rsid w:val="0018539F"/>
    <w:rsid w:val="001908B5"/>
    <w:rsid w:val="00191793"/>
    <w:rsid w:val="001920F6"/>
    <w:rsid w:val="00192481"/>
    <w:rsid w:val="00193939"/>
    <w:rsid w:val="00194BCC"/>
    <w:rsid w:val="00196300"/>
    <w:rsid w:val="00196C99"/>
    <w:rsid w:val="001978EB"/>
    <w:rsid w:val="001A0543"/>
    <w:rsid w:val="001A3ED3"/>
    <w:rsid w:val="001A5A05"/>
    <w:rsid w:val="001A5D13"/>
    <w:rsid w:val="001A6318"/>
    <w:rsid w:val="001B0730"/>
    <w:rsid w:val="001B0F34"/>
    <w:rsid w:val="001B4F28"/>
    <w:rsid w:val="001C0048"/>
    <w:rsid w:val="001C1FB7"/>
    <w:rsid w:val="001C2C24"/>
    <w:rsid w:val="001C549D"/>
    <w:rsid w:val="001C5F1D"/>
    <w:rsid w:val="001D2267"/>
    <w:rsid w:val="001D3725"/>
    <w:rsid w:val="001D3C18"/>
    <w:rsid w:val="001D45FC"/>
    <w:rsid w:val="001D55AB"/>
    <w:rsid w:val="001D645A"/>
    <w:rsid w:val="001D6F06"/>
    <w:rsid w:val="001D7F42"/>
    <w:rsid w:val="001E25CB"/>
    <w:rsid w:val="001E3CFA"/>
    <w:rsid w:val="001E3FA8"/>
    <w:rsid w:val="001E45FC"/>
    <w:rsid w:val="001E683B"/>
    <w:rsid w:val="001E7D20"/>
    <w:rsid w:val="001F039B"/>
    <w:rsid w:val="001F0764"/>
    <w:rsid w:val="001F1097"/>
    <w:rsid w:val="001F16DD"/>
    <w:rsid w:val="001F29EF"/>
    <w:rsid w:val="001F365E"/>
    <w:rsid w:val="001F3B4A"/>
    <w:rsid w:val="001F7945"/>
    <w:rsid w:val="002029DA"/>
    <w:rsid w:val="002042D6"/>
    <w:rsid w:val="00204743"/>
    <w:rsid w:val="002049ED"/>
    <w:rsid w:val="00210828"/>
    <w:rsid w:val="00210EDE"/>
    <w:rsid w:val="00211B18"/>
    <w:rsid w:val="00211DB3"/>
    <w:rsid w:val="002126B0"/>
    <w:rsid w:val="00215305"/>
    <w:rsid w:val="00215C4A"/>
    <w:rsid w:val="0021690C"/>
    <w:rsid w:val="00220A93"/>
    <w:rsid w:val="00223010"/>
    <w:rsid w:val="00223D88"/>
    <w:rsid w:val="00224E8D"/>
    <w:rsid w:val="00227820"/>
    <w:rsid w:val="00233D98"/>
    <w:rsid w:val="00234D7F"/>
    <w:rsid w:val="00235305"/>
    <w:rsid w:val="00237DCF"/>
    <w:rsid w:val="002433A1"/>
    <w:rsid w:val="00243489"/>
    <w:rsid w:val="00244D2E"/>
    <w:rsid w:val="0024617D"/>
    <w:rsid w:val="00246BDB"/>
    <w:rsid w:val="00250D2C"/>
    <w:rsid w:val="0025380E"/>
    <w:rsid w:val="00253BFD"/>
    <w:rsid w:val="00255164"/>
    <w:rsid w:val="00255402"/>
    <w:rsid w:val="00255FD5"/>
    <w:rsid w:val="00256633"/>
    <w:rsid w:val="00257602"/>
    <w:rsid w:val="00260383"/>
    <w:rsid w:val="00261530"/>
    <w:rsid w:val="00264B4D"/>
    <w:rsid w:val="00266E08"/>
    <w:rsid w:val="00272A9A"/>
    <w:rsid w:val="00272E0C"/>
    <w:rsid w:val="00274E70"/>
    <w:rsid w:val="0028015B"/>
    <w:rsid w:val="00282C1D"/>
    <w:rsid w:val="00285A35"/>
    <w:rsid w:val="002866D7"/>
    <w:rsid w:val="00290776"/>
    <w:rsid w:val="0029130A"/>
    <w:rsid w:val="0029281B"/>
    <w:rsid w:val="00292EF7"/>
    <w:rsid w:val="00292FA5"/>
    <w:rsid w:val="002940AD"/>
    <w:rsid w:val="00296ACD"/>
    <w:rsid w:val="00297A66"/>
    <w:rsid w:val="002A06CC"/>
    <w:rsid w:val="002A0B85"/>
    <w:rsid w:val="002A1F3B"/>
    <w:rsid w:val="002A21A8"/>
    <w:rsid w:val="002A2CFD"/>
    <w:rsid w:val="002A4388"/>
    <w:rsid w:val="002A54AF"/>
    <w:rsid w:val="002A675D"/>
    <w:rsid w:val="002B05C3"/>
    <w:rsid w:val="002B0DA6"/>
    <w:rsid w:val="002B1EB9"/>
    <w:rsid w:val="002B3D16"/>
    <w:rsid w:val="002B4A2B"/>
    <w:rsid w:val="002B5218"/>
    <w:rsid w:val="002C2B72"/>
    <w:rsid w:val="002C40CE"/>
    <w:rsid w:val="002C4B5A"/>
    <w:rsid w:val="002C5A6A"/>
    <w:rsid w:val="002D1228"/>
    <w:rsid w:val="002D247D"/>
    <w:rsid w:val="002D49F6"/>
    <w:rsid w:val="002E0B48"/>
    <w:rsid w:val="002E12B5"/>
    <w:rsid w:val="002E225B"/>
    <w:rsid w:val="002E22C3"/>
    <w:rsid w:val="002E23A2"/>
    <w:rsid w:val="002E3060"/>
    <w:rsid w:val="002E55AE"/>
    <w:rsid w:val="002E790F"/>
    <w:rsid w:val="002F0019"/>
    <w:rsid w:val="002F077A"/>
    <w:rsid w:val="002F089B"/>
    <w:rsid w:val="002F4D41"/>
    <w:rsid w:val="002F63A0"/>
    <w:rsid w:val="002F6A7B"/>
    <w:rsid w:val="002F7FCB"/>
    <w:rsid w:val="00300857"/>
    <w:rsid w:val="00302F02"/>
    <w:rsid w:val="00303AFA"/>
    <w:rsid w:val="003108FF"/>
    <w:rsid w:val="0031498F"/>
    <w:rsid w:val="00314F54"/>
    <w:rsid w:val="003209D8"/>
    <w:rsid w:val="00320BF1"/>
    <w:rsid w:val="003214A0"/>
    <w:rsid w:val="00321960"/>
    <w:rsid w:val="00321BAF"/>
    <w:rsid w:val="0032463F"/>
    <w:rsid w:val="003252D8"/>
    <w:rsid w:val="00327FDF"/>
    <w:rsid w:val="00330D12"/>
    <w:rsid w:val="00331CA9"/>
    <w:rsid w:val="00331DFB"/>
    <w:rsid w:val="00332C68"/>
    <w:rsid w:val="00332F1E"/>
    <w:rsid w:val="003350DB"/>
    <w:rsid w:val="003359CF"/>
    <w:rsid w:val="00336E79"/>
    <w:rsid w:val="00341F24"/>
    <w:rsid w:val="00341F87"/>
    <w:rsid w:val="00342333"/>
    <w:rsid w:val="0034293C"/>
    <w:rsid w:val="00343124"/>
    <w:rsid w:val="0035296B"/>
    <w:rsid w:val="00353F28"/>
    <w:rsid w:val="00355964"/>
    <w:rsid w:val="003561F4"/>
    <w:rsid w:val="00361583"/>
    <w:rsid w:val="00363D4F"/>
    <w:rsid w:val="003654F3"/>
    <w:rsid w:val="003656F7"/>
    <w:rsid w:val="0037150F"/>
    <w:rsid w:val="00375D45"/>
    <w:rsid w:val="003765AC"/>
    <w:rsid w:val="0037769E"/>
    <w:rsid w:val="00380754"/>
    <w:rsid w:val="00382DF2"/>
    <w:rsid w:val="00384165"/>
    <w:rsid w:val="0038541D"/>
    <w:rsid w:val="00387632"/>
    <w:rsid w:val="00390826"/>
    <w:rsid w:val="00391357"/>
    <w:rsid w:val="00391684"/>
    <w:rsid w:val="00391FE9"/>
    <w:rsid w:val="003920F3"/>
    <w:rsid w:val="00392EBE"/>
    <w:rsid w:val="003931F1"/>
    <w:rsid w:val="003942CE"/>
    <w:rsid w:val="00394491"/>
    <w:rsid w:val="0039596F"/>
    <w:rsid w:val="003A0DA6"/>
    <w:rsid w:val="003A0DFF"/>
    <w:rsid w:val="003A1588"/>
    <w:rsid w:val="003A2530"/>
    <w:rsid w:val="003A2BB2"/>
    <w:rsid w:val="003A3FD0"/>
    <w:rsid w:val="003A598D"/>
    <w:rsid w:val="003A5F68"/>
    <w:rsid w:val="003A6B3F"/>
    <w:rsid w:val="003A72B6"/>
    <w:rsid w:val="003B0696"/>
    <w:rsid w:val="003B16EB"/>
    <w:rsid w:val="003B19FB"/>
    <w:rsid w:val="003C27D4"/>
    <w:rsid w:val="003C2E8C"/>
    <w:rsid w:val="003C6A83"/>
    <w:rsid w:val="003C79CE"/>
    <w:rsid w:val="003D033B"/>
    <w:rsid w:val="003D0848"/>
    <w:rsid w:val="003D1444"/>
    <w:rsid w:val="003E07CD"/>
    <w:rsid w:val="003E14C3"/>
    <w:rsid w:val="003E16E0"/>
    <w:rsid w:val="003E3BBA"/>
    <w:rsid w:val="003E3F92"/>
    <w:rsid w:val="003E476E"/>
    <w:rsid w:val="003E5D4F"/>
    <w:rsid w:val="003E65BF"/>
    <w:rsid w:val="003F0003"/>
    <w:rsid w:val="003F0EA0"/>
    <w:rsid w:val="003F10A1"/>
    <w:rsid w:val="003F328C"/>
    <w:rsid w:val="003F41EC"/>
    <w:rsid w:val="003F5187"/>
    <w:rsid w:val="003F5333"/>
    <w:rsid w:val="003F65EE"/>
    <w:rsid w:val="003F6BD2"/>
    <w:rsid w:val="003F7144"/>
    <w:rsid w:val="0040064E"/>
    <w:rsid w:val="00401CF3"/>
    <w:rsid w:val="0040275F"/>
    <w:rsid w:val="00402B0D"/>
    <w:rsid w:val="00404A5D"/>
    <w:rsid w:val="00404EB0"/>
    <w:rsid w:val="00407595"/>
    <w:rsid w:val="00411A74"/>
    <w:rsid w:val="00412272"/>
    <w:rsid w:val="004123DC"/>
    <w:rsid w:val="00412846"/>
    <w:rsid w:val="00413B69"/>
    <w:rsid w:val="00414741"/>
    <w:rsid w:val="00417A40"/>
    <w:rsid w:val="00420970"/>
    <w:rsid w:val="00420DB6"/>
    <w:rsid w:val="00421D08"/>
    <w:rsid w:val="00422EBA"/>
    <w:rsid w:val="00425F83"/>
    <w:rsid w:val="004263D4"/>
    <w:rsid w:val="004266EC"/>
    <w:rsid w:val="00434ACC"/>
    <w:rsid w:val="00435B8B"/>
    <w:rsid w:val="0044109F"/>
    <w:rsid w:val="0044287E"/>
    <w:rsid w:val="004438CC"/>
    <w:rsid w:val="004449D4"/>
    <w:rsid w:val="00445D39"/>
    <w:rsid w:val="00446B2D"/>
    <w:rsid w:val="0044778B"/>
    <w:rsid w:val="004503BB"/>
    <w:rsid w:val="004504E0"/>
    <w:rsid w:val="004512A5"/>
    <w:rsid w:val="00451971"/>
    <w:rsid w:val="00451D56"/>
    <w:rsid w:val="00451F6E"/>
    <w:rsid w:val="00452069"/>
    <w:rsid w:val="00455EA3"/>
    <w:rsid w:val="00456157"/>
    <w:rsid w:val="00462076"/>
    <w:rsid w:val="0046286B"/>
    <w:rsid w:val="00462DDA"/>
    <w:rsid w:val="0046321B"/>
    <w:rsid w:val="004645A5"/>
    <w:rsid w:val="004664F9"/>
    <w:rsid w:val="00473D78"/>
    <w:rsid w:val="004744C3"/>
    <w:rsid w:val="004755AD"/>
    <w:rsid w:val="00476BBE"/>
    <w:rsid w:val="004801B8"/>
    <w:rsid w:val="0048033A"/>
    <w:rsid w:val="00480A50"/>
    <w:rsid w:val="00481070"/>
    <w:rsid w:val="004815A0"/>
    <w:rsid w:val="00481688"/>
    <w:rsid w:val="00484146"/>
    <w:rsid w:val="0048545E"/>
    <w:rsid w:val="0048751E"/>
    <w:rsid w:val="00487D91"/>
    <w:rsid w:val="004918F7"/>
    <w:rsid w:val="00494C1D"/>
    <w:rsid w:val="004A265C"/>
    <w:rsid w:val="004A3841"/>
    <w:rsid w:val="004A687C"/>
    <w:rsid w:val="004A706E"/>
    <w:rsid w:val="004B2DCF"/>
    <w:rsid w:val="004B382B"/>
    <w:rsid w:val="004B42C4"/>
    <w:rsid w:val="004B5E52"/>
    <w:rsid w:val="004C0158"/>
    <w:rsid w:val="004C1ACF"/>
    <w:rsid w:val="004C278D"/>
    <w:rsid w:val="004C2A29"/>
    <w:rsid w:val="004C3772"/>
    <w:rsid w:val="004C3B9C"/>
    <w:rsid w:val="004C3C02"/>
    <w:rsid w:val="004C4610"/>
    <w:rsid w:val="004C4771"/>
    <w:rsid w:val="004C4DC7"/>
    <w:rsid w:val="004C66FF"/>
    <w:rsid w:val="004D5C83"/>
    <w:rsid w:val="004D7C12"/>
    <w:rsid w:val="004E0DE6"/>
    <w:rsid w:val="004E0E9C"/>
    <w:rsid w:val="004E106A"/>
    <w:rsid w:val="004E3245"/>
    <w:rsid w:val="004F19B9"/>
    <w:rsid w:val="004F2C24"/>
    <w:rsid w:val="004F4BEE"/>
    <w:rsid w:val="004F572A"/>
    <w:rsid w:val="004F5C51"/>
    <w:rsid w:val="004F5F2B"/>
    <w:rsid w:val="004F689E"/>
    <w:rsid w:val="004F79F6"/>
    <w:rsid w:val="004F7DB4"/>
    <w:rsid w:val="00501B69"/>
    <w:rsid w:val="00501F8C"/>
    <w:rsid w:val="00504D4C"/>
    <w:rsid w:val="00505631"/>
    <w:rsid w:val="00505AFF"/>
    <w:rsid w:val="00505FA1"/>
    <w:rsid w:val="005061CD"/>
    <w:rsid w:val="005066CA"/>
    <w:rsid w:val="0050687E"/>
    <w:rsid w:val="00506B29"/>
    <w:rsid w:val="005078C1"/>
    <w:rsid w:val="00510903"/>
    <w:rsid w:val="00512038"/>
    <w:rsid w:val="00515385"/>
    <w:rsid w:val="00516EA2"/>
    <w:rsid w:val="00517759"/>
    <w:rsid w:val="00520445"/>
    <w:rsid w:val="005213A9"/>
    <w:rsid w:val="00521AD0"/>
    <w:rsid w:val="005235B5"/>
    <w:rsid w:val="00526563"/>
    <w:rsid w:val="00530EFC"/>
    <w:rsid w:val="005351C2"/>
    <w:rsid w:val="005359D8"/>
    <w:rsid w:val="00535C8E"/>
    <w:rsid w:val="00536452"/>
    <w:rsid w:val="00541598"/>
    <w:rsid w:val="005417C9"/>
    <w:rsid w:val="00542604"/>
    <w:rsid w:val="00543616"/>
    <w:rsid w:val="00544974"/>
    <w:rsid w:val="0054504C"/>
    <w:rsid w:val="00547D6F"/>
    <w:rsid w:val="0055026A"/>
    <w:rsid w:val="00550536"/>
    <w:rsid w:val="00552006"/>
    <w:rsid w:val="005532E5"/>
    <w:rsid w:val="00553783"/>
    <w:rsid w:val="00554E28"/>
    <w:rsid w:val="00557751"/>
    <w:rsid w:val="00560716"/>
    <w:rsid w:val="00560C34"/>
    <w:rsid w:val="00560E37"/>
    <w:rsid w:val="00565FBD"/>
    <w:rsid w:val="0056629B"/>
    <w:rsid w:val="005664D0"/>
    <w:rsid w:val="0056795F"/>
    <w:rsid w:val="00572F32"/>
    <w:rsid w:val="00573F01"/>
    <w:rsid w:val="00574772"/>
    <w:rsid w:val="00575559"/>
    <w:rsid w:val="00575701"/>
    <w:rsid w:val="00577B6D"/>
    <w:rsid w:val="0058062F"/>
    <w:rsid w:val="00581114"/>
    <w:rsid w:val="005821EC"/>
    <w:rsid w:val="005831B9"/>
    <w:rsid w:val="005838C9"/>
    <w:rsid w:val="00584D17"/>
    <w:rsid w:val="00590DC8"/>
    <w:rsid w:val="005923D1"/>
    <w:rsid w:val="00593F29"/>
    <w:rsid w:val="00595684"/>
    <w:rsid w:val="005A2891"/>
    <w:rsid w:val="005A2C40"/>
    <w:rsid w:val="005A32C4"/>
    <w:rsid w:val="005A4426"/>
    <w:rsid w:val="005A6D6F"/>
    <w:rsid w:val="005A7B0D"/>
    <w:rsid w:val="005A7FA2"/>
    <w:rsid w:val="005B21F0"/>
    <w:rsid w:val="005B2284"/>
    <w:rsid w:val="005B2817"/>
    <w:rsid w:val="005B473D"/>
    <w:rsid w:val="005C3245"/>
    <w:rsid w:val="005C6BC2"/>
    <w:rsid w:val="005C7A29"/>
    <w:rsid w:val="005D0342"/>
    <w:rsid w:val="005D2E18"/>
    <w:rsid w:val="005D3D2E"/>
    <w:rsid w:val="005D4815"/>
    <w:rsid w:val="005D5C0E"/>
    <w:rsid w:val="005D6034"/>
    <w:rsid w:val="005D61CC"/>
    <w:rsid w:val="005D66D6"/>
    <w:rsid w:val="005E063F"/>
    <w:rsid w:val="005E2731"/>
    <w:rsid w:val="005E5C91"/>
    <w:rsid w:val="005F1E67"/>
    <w:rsid w:val="005F3DAA"/>
    <w:rsid w:val="005F74A3"/>
    <w:rsid w:val="005F76E4"/>
    <w:rsid w:val="006009C2"/>
    <w:rsid w:val="00601BA8"/>
    <w:rsid w:val="00602ABA"/>
    <w:rsid w:val="0060349B"/>
    <w:rsid w:val="00603782"/>
    <w:rsid w:val="00603E0E"/>
    <w:rsid w:val="00604AC2"/>
    <w:rsid w:val="00605383"/>
    <w:rsid w:val="006056D1"/>
    <w:rsid w:val="0060751F"/>
    <w:rsid w:val="006115B3"/>
    <w:rsid w:val="0061797D"/>
    <w:rsid w:val="006212C6"/>
    <w:rsid w:val="006252C4"/>
    <w:rsid w:val="00627B1A"/>
    <w:rsid w:val="006300E0"/>
    <w:rsid w:val="006306B6"/>
    <w:rsid w:val="00632605"/>
    <w:rsid w:val="00633326"/>
    <w:rsid w:val="00636DAF"/>
    <w:rsid w:val="00637AF1"/>
    <w:rsid w:val="00637BF1"/>
    <w:rsid w:val="00640056"/>
    <w:rsid w:val="00643528"/>
    <w:rsid w:val="006439AD"/>
    <w:rsid w:val="00652814"/>
    <w:rsid w:val="006535FC"/>
    <w:rsid w:val="00654CB8"/>
    <w:rsid w:val="00656436"/>
    <w:rsid w:val="006564A2"/>
    <w:rsid w:val="00660F75"/>
    <w:rsid w:val="00661C9E"/>
    <w:rsid w:val="00663584"/>
    <w:rsid w:val="00666037"/>
    <w:rsid w:val="00666DC1"/>
    <w:rsid w:val="00674DE7"/>
    <w:rsid w:val="00675320"/>
    <w:rsid w:val="00675447"/>
    <w:rsid w:val="00677F27"/>
    <w:rsid w:val="006832B2"/>
    <w:rsid w:val="006850EB"/>
    <w:rsid w:val="00691509"/>
    <w:rsid w:val="00691E2D"/>
    <w:rsid w:val="00692374"/>
    <w:rsid w:val="006926E1"/>
    <w:rsid w:val="00694A37"/>
    <w:rsid w:val="006956A4"/>
    <w:rsid w:val="0069724B"/>
    <w:rsid w:val="006A059C"/>
    <w:rsid w:val="006A0EC1"/>
    <w:rsid w:val="006A2DE3"/>
    <w:rsid w:val="006A31E4"/>
    <w:rsid w:val="006A4B9C"/>
    <w:rsid w:val="006A6B2D"/>
    <w:rsid w:val="006B046B"/>
    <w:rsid w:val="006B16D7"/>
    <w:rsid w:val="006B2AC7"/>
    <w:rsid w:val="006B5F1D"/>
    <w:rsid w:val="006C063F"/>
    <w:rsid w:val="006C11B1"/>
    <w:rsid w:val="006C332A"/>
    <w:rsid w:val="006C402F"/>
    <w:rsid w:val="006C5D23"/>
    <w:rsid w:val="006D25D2"/>
    <w:rsid w:val="006D42D5"/>
    <w:rsid w:val="006E0101"/>
    <w:rsid w:val="006E30C4"/>
    <w:rsid w:val="006E352C"/>
    <w:rsid w:val="006E5B7C"/>
    <w:rsid w:val="006E7ABF"/>
    <w:rsid w:val="006F06B5"/>
    <w:rsid w:val="006F1041"/>
    <w:rsid w:val="006F28FD"/>
    <w:rsid w:val="006F52DA"/>
    <w:rsid w:val="006F54C1"/>
    <w:rsid w:val="006F74CF"/>
    <w:rsid w:val="00704EB7"/>
    <w:rsid w:val="007052E8"/>
    <w:rsid w:val="00705518"/>
    <w:rsid w:val="0071024A"/>
    <w:rsid w:val="00710F5B"/>
    <w:rsid w:val="00711534"/>
    <w:rsid w:val="00711AD1"/>
    <w:rsid w:val="00711B24"/>
    <w:rsid w:val="00711FF7"/>
    <w:rsid w:val="00712C45"/>
    <w:rsid w:val="007155D7"/>
    <w:rsid w:val="0072007A"/>
    <w:rsid w:val="00720D4C"/>
    <w:rsid w:val="00722686"/>
    <w:rsid w:val="00723F1D"/>
    <w:rsid w:val="00724B91"/>
    <w:rsid w:val="0072544C"/>
    <w:rsid w:val="007275E1"/>
    <w:rsid w:val="007305EF"/>
    <w:rsid w:val="007315D7"/>
    <w:rsid w:val="007324EF"/>
    <w:rsid w:val="0073401A"/>
    <w:rsid w:val="00737506"/>
    <w:rsid w:val="00740ED8"/>
    <w:rsid w:val="007427D3"/>
    <w:rsid w:val="00742D53"/>
    <w:rsid w:val="0074438B"/>
    <w:rsid w:val="007458D7"/>
    <w:rsid w:val="00746C36"/>
    <w:rsid w:val="00746D43"/>
    <w:rsid w:val="007512D4"/>
    <w:rsid w:val="00752448"/>
    <w:rsid w:val="0075479E"/>
    <w:rsid w:val="00754930"/>
    <w:rsid w:val="00755AAE"/>
    <w:rsid w:val="0075719D"/>
    <w:rsid w:val="0075769F"/>
    <w:rsid w:val="00761846"/>
    <w:rsid w:val="0076260B"/>
    <w:rsid w:val="00762895"/>
    <w:rsid w:val="00762C56"/>
    <w:rsid w:val="007632A1"/>
    <w:rsid w:val="007641CE"/>
    <w:rsid w:val="00764FEB"/>
    <w:rsid w:val="00766846"/>
    <w:rsid w:val="00767BDE"/>
    <w:rsid w:val="00767D45"/>
    <w:rsid w:val="0077134D"/>
    <w:rsid w:val="00776349"/>
    <w:rsid w:val="007775E4"/>
    <w:rsid w:val="00780EBB"/>
    <w:rsid w:val="00782930"/>
    <w:rsid w:val="00783C4C"/>
    <w:rsid w:val="007845FA"/>
    <w:rsid w:val="00785EAD"/>
    <w:rsid w:val="0078710B"/>
    <w:rsid w:val="00787C37"/>
    <w:rsid w:val="00791E49"/>
    <w:rsid w:val="00792831"/>
    <w:rsid w:val="007950AA"/>
    <w:rsid w:val="00796184"/>
    <w:rsid w:val="007A0124"/>
    <w:rsid w:val="007A05C5"/>
    <w:rsid w:val="007A52B8"/>
    <w:rsid w:val="007B1659"/>
    <w:rsid w:val="007B16F9"/>
    <w:rsid w:val="007B1CFA"/>
    <w:rsid w:val="007B21FE"/>
    <w:rsid w:val="007B25A2"/>
    <w:rsid w:val="007B2676"/>
    <w:rsid w:val="007B4505"/>
    <w:rsid w:val="007B674E"/>
    <w:rsid w:val="007B7B72"/>
    <w:rsid w:val="007C1384"/>
    <w:rsid w:val="007C19B7"/>
    <w:rsid w:val="007C2AD4"/>
    <w:rsid w:val="007C3C77"/>
    <w:rsid w:val="007C49AE"/>
    <w:rsid w:val="007C5A7B"/>
    <w:rsid w:val="007C5C74"/>
    <w:rsid w:val="007D14D6"/>
    <w:rsid w:val="007D1589"/>
    <w:rsid w:val="007D2196"/>
    <w:rsid w:val="007D296B"/>
    <w:rsid w:val="007D30BB"/>
    <w:rsid w:val="007D3244"/>
    <w:rsid w:val="007D36E5"/>
    <w:rsid w:val="007D4632"/>
    <w:rsid w:val="007E2157"/>
    <w:rsid w:val="007E2B72"/>
    <w:rsid w:val="007E3CB6"/>
    <w:rsid w:val="007E3DE8"/>
    <w:rsid w:val="007E43C2"/>
    <w:rsid w:val="007E69B3"/>
    <w:rsid w:val="007E7083"/>
    <w:rsid w:val="007F1B8B"/>
    <w:rsid w:val="007F2458"/>
    <w:rsid w:val="007F47F9"/>
    <w:rsid w:val="007F7BF4"/>
    <w:rsid w:val="00802237"/>
    <w:rsid w:val="00802721"/>
    <w:rsid w:val="0080289C"/>
    <w:rsid w:val="0080601F"/>
    <w:rsid w:val="00807DBB"/>
    <w:rsid w:val="00812912"/>
    <w:rsid w:val="008139DC"/>
    <w:rsid w:val="008151DC"/>
    <w:rsid w:val="008174E8"/>
    <w:rsid w:val="00821D91"/>
    <w:rsid w:val="0082275E"/>
    <w:rsid w:val="008232A5"/>
    <w:rsid w:val="00824850"/>
    <w:rsid w:val="0082532B"/>
    <w:rsid w:val="008268EE"/>
    <w:rsid w:val="00827B73"/>
    <w:rsid w:val="0083190B"/>
    <w:rsid w:val="00833BDB"/>
    <w:rsid w:val="00834CFE"/>
    <w:rsid w:val="00836537"/>
    <w:rsid w:val="00837E5F"/>
    <w:rsid w:val="0084153E"/>
    <w:rsid w:val="008432D4"/>
    <w:rsid w:val="00844991"/>
    <w:rsid w:val="00844F61"/>
    <w:rsid w:val="00846187"/>
    <w:rsid w:val="00847B21"/>
    <w:rsid w:val="008517A9"/>
    <w:rsid w:val="0085197A"/>
    <w:rsid w:val="00852C88"/>
    <w:rsid w:val="00853790"/>
    <w:rsid w:val="0085640E"/>
    <w:rsid w:val="00856E2F"/>
    <w:rsid w:val="00857B37"/>
    <w:rsid w:val="00857D72"/>
    <w:rsid w:val="008624C5"/>
    <w:rsid w:val="00864320"/>
    <w:rsid w:val="008703E2"/>
    <w:rsid w:val="0087338C"/>
    <w:rsid w:val="00873B82"/>
    <w:rsid w:val="008743C3"/>
    <w:rsid w:val="00875C5B"/>
    <w:rsid w:val="00877742"/>
    <w:rsid w:val="0088386F"/>
    <w:rsid w:val="00885950"/>
    <w:rsid w:val="00885B4C"/>
    <w:rsid w:val="00887C4A"/>
    <w:rsid w:val="00887CBE"/>
    <w:rsid w:val="00890287"/>
    <w:rsid w:val="008907CF"/>
    <w:rsid w:val="00891C37"/>
    <w:rsid w:val="00892828"/>
    <w:rsid w:val="008A2C45"/>
    <w:rsid w:val="008A2D83"/>
    <w:rsid w:val="008A55D0"/>
    <w:rsid w:val="008A73E8"/>
    <w:rsid w:val="008B1342"/>
    <w:rsid w:val="008B1C3B"/>
    <w:rsid w:val="008B1F67"/>
    <w:rsid w:val="008B54F9"/>
    <w:rsid w:val="008B624C"/>
    <w:rsid w:val="008C0E80"/>
    <w:rsid w:val="008C1953"/>
    <w:rsid w:val="008C2088"/>
    <w:rsid w:val="008C2229"/>
    <w:rsid w:val="008C30C1"/>
    <w:rsid w:val="008C3742"/>
    <w:rsid w:val="008C3B28"/>
    <w:rsid w:val="008C6EAC"/>
    <w:rsid w:val="008D0151"/>
    <w:rsid w:val="008D0DD9"/>
    <w:rsid w:val="008D1545"/>
    <w:rsid w:val="008D1CD0"/>
    <w:rsid w:val="008D338E"/>
    <w:rsid w:val="008D48C2"/>
    <w:rsid w:val="008D7C44"/>
    <w:rsid w:val="008E1B3C"/>
    <w:rsid w:val="008E3363"/>
    <w:rsid w:val="008E6F62"/>
    <w:rsid w:val="008E7990"/>
    <w:rsid w:val="008F0C80"/>
    <w:rsid w:val="008F4E7F"/>
    <w:rsid w:val="008F4EFD"/>
    <w:rsid w:val="008F76C2"/>
    <w:rsid w:val="009006C2"/>
    <w:rsid w:val="00902E84"/>
    <w:rsid w:val="009034D1"/>
    <w:rsid w:val="0090401D"/>
    <w:rsid w:val="009040B7"/>
    <w:rsid w:val="0090465C"/>
    <w:rsid w:val="009054A4"/>
    <w:rsid w:val="00905AB1"/>
    <w:rsid w:val="00905BF2"/>
    <w:rsid w:val="009079FC"/>
    <w:rsid w:val="00920082"/>
    <w:rsid w:val="00924356"/>
    <w:rsid w:val="009256AE"/>
    <w:rsid w:val="00926852"/>
    <w:rsid w:val="00932521"/>
    <w:rsid w:val="009325E1"/>
    <w:rsid w:val="00934A62"/>
    <w:rsid w:val="009361A3"/>
    <w:rsid w:val="00936BED"/>
    <w:rsid w:val="009421CE"/>
    <w:rsid w:val="009438BD"/>
    <w:rsid w:val="00943966"/>
    <w:rsid w:val="00945D2B"/>
    <w:rsid w:val="00947023"/>
    <w:rsid w:val="0094744E"/>
    <w:rsid w:val="009474C3"/>
    <w:rsid w:val="00947A77"/>
    <w:rsid w:val="009528FD"/>
    <w:rsid w:val="00953B8B"/>
    <w:rsid w:val="00956708"/>
    <w:rsid w:val="0096102B"/>
    <w:rsid w:val="009615A5"/>
    <w:rsid w:val="00964407"/>
    <w:rsid w:val="00971B51"/>
    <w:rsid w:val="0097260D"/>
    <w:rsid w:val="00972C11"/>
    <w:rsid w:val="00972F54"/>
    <w:rsid w:val="0097427F"/>
    <w:rsid w:val="00975D9D"/>
    <w:rsid w:val="009767C8"/>
    <w:rsid w:val="00977D1A"/>
    <w:rsid w:val="0098187C"/>
    <w:rsid w:val="00982EAB"/>
    <w:rsid w:val="00987C00"/>
    <w:rsid w:val="00987DE1"/>
    <w:rsid w:val="00990DAD"/>
    <w:rsid w:val="00994662"/>
    <w:rsid w:val="00996CE5"/>
    <w:rsid w:val="00997756"/>
    <w:rsid w:val="009A0C22"/>
    <w:rsid w:val="009A0F75"/>
    <w:rsid w:val="009A3838"/>
    <w:rsid w:val="009A5665"/>
    <w:rsid w:val="009A5984"/>
    <w:rsid w:val="009A5E91"/>
    <w:rsid w:val="009A707D"/>
    <w:rsid w:val="009B0AC9"/>
    <w:rsid w:val="009B21F7"/>
    <w:rsid w:val="009B2CDB"/>
    <w:rsid w:val="009B53D1"/>
    <w:rsid w:val="009C07B7"/>
    <w:rsid w:val="009C6D0F"/>
    <w:rsid w:val="009D14AF"/>
    <w:rsid w:val="009D15DD"/>
    <w:rsid w:val="009D1903"/>
    <w:rsid w:val="009D246F"/>
    <w:rsid w:val="009D2FDA"/>
    <w:rsid w:val="009D3CA0"/>
    <w:rsid w:val="009D4C4C"/>
    <w:rsid w:val="009D4C97"/>
    <w:rsid w:val="009D5131"/>
    <w:rsid w:val="009D573A"/>
    <w:rsid w:val="009D73D8"/>
    <w:rsid w:val="009E2D34"/>
    <w:rsid w:val="009E5427"/>
    <w:rsid w:val="009E5B4C"/>
    <w:rsid w:val="009E7242"/>
    <w:rsid w:val="009F01A9"/>
    <w:rsid w:val="009F2F11"/>
    <w:rsid w:val="009F4207"/>
    <w:rsid w:val="009F5970"/>
    <w:rsid w:val="009F6CAE"/>
    <w:rsid w:val="009F751B"/>
    <w:rsid w:val="00A021B8"/>
    <w:rsid w:val="00A02CC1"/>
    <w:rsid w:val="00A03332"/>
    <w:rsid w:val="00A03E75"/>
    <w:rsid w:val="00A053D1"/>
    <w:rsid w:val="00A13496"/>
    <w:rsid w:val="00A13AD0"/>
    <w:rsid w:val="00A14776"/>
    <w:rsid w:val="00A15A72"/>
    <w:rsid w:val="00A16158"/>
    <w:rsid w:val="00A16C8F"/>
    <w:rsid w:val="00A1755C"/>
    <w:rsid w:val="00A20D49"/>
    <w:rsid w:val="00A214EB"/>
    <w:rsid w:val="00A248B8"/>
    <w:rsid w:val="00A24960"/>
    <w:rsid w:val="00A25741"/>
    <w:rsid w:val="00A2583E"/>
    <w:rsid w:val="00A25CE2"/>
    <w:rsid w:val="00A27D03"/>
    <w:rsid w:val="00A307BF"/>
    <w:rsid w:val="00A33139"/>
    <w:rsid w:val="00A33833"/>
    <w:rsid w:val="00A35FBA"/>
    <w:rsid w:val="00A36A69"/>
    <w:rsid w:val="00A42911"/>
    <w:rsid w:val="00A43C49"/>
    <w:rsid w:val="00A46581"/>
    <w:rsid w:val="00A466EC"/>
    <w:rsid w:val="00A470E2"/>
    <w:rsid w:val="00A526C2"/>
    <w:rsid w:val="00A558B6"/>
    <w:rsid w:val="00A55CAE"/>
    <w:rsid w:val="00A56C0F"/>
    <w:rsid w:val="00A56C97"/>
    <w:rsid w:val="00A57C67"/>
    <w:rsid w:val="00A6612B"/>
    <w:rsid w:val="00A72181"/>
    <w:rsid w:val="00A726C1"/>
    <w:rsid w:val="00A730A4"/>
    <w:rsid w:val="00A7386D"/>
    <w:rsid w:val="00A73871"/>
    <w:rsid w:val="00A741D0"/>
    <w:rsid w:val="00A74EA7"/>
    <w:rsid w:val="00A827C0"/>
    <w:rsid w:val="00A86049"/>
    <w:rsid w:val="00A8643B"/>
    <w:rsid w:val="00A868BE"/>
    <w:rsid w:val="00A909EA"/>
    <w:rsid w:val="00A90BF1"/>
    <w:rsid w:val="00A92AB4"/>
    <w:rsid w:val="00A94FFD"/>
    <w:rsid w:val="00A97778"/>
    <w:rsid w:val="00AA12F4"/>
    <w:rsid w:val="00AA17C9"/>
    <w:rsid w:val="00AA1C90"/>
    <w:rsid w:val="00AA3E2E"/>
    <w:rsid w:val="00AA3E55"/>
    <w:rsid w:val="00AA4028"/>
    <w:rsid w:val="00AA430E"/>
    <w:rsid w:val="00AB2EA0"/>
    <w:rsid w:val="00AB35EF"/>
    <w:rsid w:val="00AB463B"/>
    <w:rsid w:val="00AB4895"/>
    <w:rsid w:val="00AB5564"/>
    <w:rsid w:val="00AB6A2C"/>
    <w:rsid w:val="00AB7516"/>
    <w:rsid w:val="00AC2D05"/>
    <w:rsid w:val="00AC4272"/>
    <w:rsid w:val="00AC538B"/>
    <w:rsid w:val="00AC58E8"/>
    <w:rsid w:val="00AC5D97"/>
    <w:rsid w:val="00AC7908"/>
    <w:rsid w:val="00AD0315"/>
    <w:rsid w:val="00AD081A"/>
    <w:rsid w:val="00AD08E7"/>
    <w:rsid w:val="00AD1089"/>
    <w:rsid w:val="00AD2CEA"/>
    <w:rsid w:val="00AD39ED"/>
    <w:rsid w:val="00AD4931"/>
    <w:rsid w:val="00AD653C"/>
    <w:rsid w:val="00AD6C19"/>
    <w:rsid w:val="00AD7684"/>
    <w:rsid w:val="00AE1F01"/>
    <w:rsid w:val="00AE2ACC"/>
    <w:rsid w:val="00AE3F07"/>
    <w:rsid w:val="00AE5DDA"/>
    <w:rsid w:val="00AF15F0"/>
    <w:rsid w:val="00AF1603"/>
    <w:rsid w:val="00AF2870"/>
    <w:rsid w:val="00AF331C"/>
    <w:rsid w:val="00AF4870"/>
    <w:rsid w:val="00AF5195"/>
    <w:rsid w:val="00AF62AF"/>
    <w:rsid w:val="00AF6F53"/>
    <w:rsid w:val="00AF7524"/>
    <w:rsid w:val="00B01127"/>
    <w:rsid w:val="00B01F40"/>
    <w:rsid w:val="00B024D0"/>
    <w:rsid w:val="00B03636"/>
    <w:rsid w:val="00B03F4A"/>
    <w:rsid w:val="00B051E9"/>
    <w:rsid w:val="00B05EEA"/>
    <w:rsid w:val="00B0668E"/>
    <w:rsid w:val="00B0798C"/>
    <w:rsid w:val="00B10C57"/>
    <w:rsid w:val="00B11787"/>
    <w:rsid w:val="00B12BD6"/>
    <w:rsid w:val="00B13074"/>
    <w:rsid w:val="00B13429"/>
    <w:rsid w:val="00B13FBA"/>
    <w:rsid w:val="00B2130E"/>
    <w:rsid w:val="00B21A5F"/>
    <w:rsid w:val="00B2395D"/>
    <w:rsid w:val="00B24A40"/>
    <w:rsid w:val="00B24E6A"/>
    <w:rsid w:val="00B266D0"/>
    <w:rsid w:val="00B27F4B"/>
    <w:rsid w:val="00B37675"/>
    <w:rsid w:val="00B37C39"/>
    <w:rsid w:val="00B37F7E"/>
    <w:rsid w:val="00B40102"/>
    <w:rsid w:val="00B40405"/>
    <w:rsid w:val="00B40A14"/>
    <w:rsid w:val="00B41C33"/>
    <w:rsid w:val="00B44204"/>
    <w:rsid w:val="00B446E8"/>
    <w:rsid w:val="00B44D13"/>
    <w:rsid w:val="00B4553D"/>
    <w:rsid w:val="00B461E5"/>
    <w:rsid w:val="00B47419"/>
    <w:rsid w:val="00B47453"/>
    <w:rsid w:val="00B520F8"/>
    <w:rsid w:val="00B522C9"/>
    <w:rsid w:val="00B53851"/>
    <w:rsid w:val="00B62061"/>
    <w:rsid w:val="00B62227"/>
    <w:rsid w:val="00B63250"/>
    <w:rsid w:val="00B63526"/>
    <w:rsid w:val="00B640E4"/>
    <w:rsid w:val="00B64467"/>
    <w:rsid w:val="00B6558E"/>
    <w:rsid w:val="00B6759D"/>
    <w:rsid w:val="00B67726"/>
    <w:rsid w:val="00B7068E"/>
    <w:rsid w:val="00B7692D"/>
    <w:rsid w:val="00B802CD"/>
    <w:rsid w:val="00B81B77"/>
    <w:rsid w:val="00B845ED"/>
    <w:rsid w:val="00B8528C"/>
    <w:rsid w:val="00B85AD4"/>
    <w:rsid w:val="00B86259"/>
    <w:rsid w:val="00B86CB5"/>
    <w:rsid w:val="00B87B9E"/>
    <w:rsid w:val="00B9107B"/>
    <w:rsid w:val="00B920A2"/>
    <w:rsid w:val="00B93D1E"/>
    <w:rsid w:val="00B94EF8"/>
    <w:rsid w:val="00B95B43"/>
    <w:rsid w:val="00B9643A"/>
    <w:rsid w:val="00B965AF"/>
    <w:rsid w:val="00B9774F"/>
    <w:rsid w:val="00BA1584"/>
    <w:rsid w:val="00BA18B7"/>
    <w:rsid w:val="00BA6621"/>
    <w:rsid w:val="00BB16C8"/>
    <w:rsid w:val="00BB1897"/>
    <w:rsid w:val="00BB38D9"/>
    <w:rsid w:val="00BC1C5E"/>
    <w:rsid w:val="00BC4BAA"/>
    <w:rsid w:val="00BC5B6B"/>
    <w:rsid w:val="00BC5C09"/>
    <w:rsid w:val="00BC6980"/>
    <w:rsid w:val="00BC6C89"/>
    <w:rsid w:val="00BD070A"/>
    <w:rsid w:val="00BD1FC0"/>
    <w:rsid w:val="00BD332F"/>
    <w:rsid w:val="00BD4F90"/>
    <w:rsid w:val="00BD6814"/>
    <w:rsid w:val="00BD697A"/>
    <w:rsid w:val="00BD7F54"/>
    <w:rsid w:val="00BE1B7E"/>
    <w:rsid w:val="00BE3309"/>
    <w:rsid w:val="00BE5B5A"/>
    <w:rsid w:val="00BE75B4"/>
    <w:rsid w:val="00BF0073"/>
    <w:rsid w:val="00BF0FD8"/>
    <w:rsid w:val="00C003EC"/>
    <w:rsid w:val="00C00AB1"/>
    <w:rsid w:val="00C02AFD"/>
    <w:rsid w:val="00C049A0"/>
    <w:rsid w:val="00C04F5A"/>
    <w:rsid w:val="00C129C3"/>
    <w:rsid w:val="00C1676F"/>
    <w:rsid w:val="00C17548"/>
    <w:rsid w:val="00C206B7"/>
    <w:rsid w:val="00C22E88"/>
    <w:rsid w:val="00C25657"/>
    <w:rsid w:val="00C260E2"/>
    <w:rsid w:val="00C260FB"/>
    <w:rsid w:val="00C2611F"/>
    <w:rsid w:val="00C3087A"/>
    <w:rsid w:val="00C32648"/>
    <w:rsid w:val="00C328FB"/>
    <w:rsid w:val="00C363A8"/>
    <w:rsid w:val="00C37489"/>
    <w:rsid w:val="00C411CD"/>
    <w:rsid w:val="00C414B9"/>
    <w:rsid w:val="00C41803"/>
    <w:rsid w:val="00C44DE3"/>
    <w:rsid w:val="00C4766C"/>
    <w:rsid w:val="00C47B98"/>
    <w:rsid w:val="00C52D96"/>
    <w:rsid w:val="00C53160"/>
    <w:rsid w:val="00C53F89"/>
    <w:rsid w:val="00C541C5"/>
    <w:rsid w:val="00C5429C"/>
    <w:rsid w:val="00C567B5"/>
    <w:rsid w:val="00C615DA"/>
    <w:rsid w:val="00C63C1F"/>
    <w:rsid w:val="00C641C0"/>
    <w:rsid w:val="00C66B12"/>
    <w:rsid w:val="00C71969"/>
    <w:rsid w:val="00C71977"/>
    <w:rsid w:val="00C74334"/>
    <w:rsid w:val="00C74B54"/>
    <w:rsid w:val="00C753BB"/>
    <w:rsid w:val="00C760DC"/>
    <w:rsid w:val="00C7661A"/>
    <w:rsid w:val="00C8035C"/>
    <w:rsid w:val="00C81F85"/>
    <w:rsid w:val="00C83B8B"/>
    <w:rsid w:val="00C86459"/>
    <w:rsid w:val="00C86BCA"/>
    <w:rsid w:val="00C9062A"/>
    <w:rsid w:val="00C9150D"/>
    <w:rsid w:val="00C92223"/>
    <w:rsid w:val="00C922D2"/>
    <w:rsid w:val="00C94073"/>
    <w:rsid w:val="00C95FBD"/>
    <w:rsid w:val="00C962A4"/>
    <w:rsid w:val="00C96B0D"/>
    <w:rsid w:val="00C96BAD"/>
    <w:rsid w:val="00C9789C"/>
    <w:rsid w:val="00CA02EF"/>
    <w:rsid w:val="00CA0DBF"/>
    <w:rsid w:val="00CA2E65"/>
    <w:rsid w:val="00CA31B6"/>
    <w:rsid w:val="00CA3DC8"/>
    <w:rsid w:val="00CA7D41"/>
    <w:rsid w:val="00CB3355"/>
    <w:rsid w:val="00CB467A"/>
    <w:rsid w:val="00CB4980"/>
    <w:rsid w:val="00CB5E48"/>
    <w:rsid w:val="00CC0590"/>
    <w:rsid w:val="00CC1162"/>
    <w:rsid w:val="00CC16FB"/>
    <w:rsid w:val="00CC2554"/>
    <w:rsid w:val="00CC2D7A"/>
    <w:rsid w:val="00CC3B91"/>
    <w:rsid w:val="00CC5413"/>
    <w:rsid w:val="00CC628A"/>
    <w:rsid w:val="00CC783D"/>
    <w:rsid w:val="00CC7A7C"/>
    <w:rsid w:val="00CD01C8"/>
    <w:rsid w:val="00CD1504"/>
    <w:rsid w:val="00CD1C53"/>
    <w:rsid w:val="00CD2066"/>
    <w:rsid w:val="00CD4EF8"/>
    <w:rsid w:val="00CD57C7"/>
    <w:rsid w:val="00CD754C"/>
    <w:rsid w:val="00CE592E"/>
    <w:rsid w:val="00CE63A1"/>
    <w:rsid w:val="00CF2A0E"/>
    <w:rsid w:val="00CF35A6"/>
    <w:rsid w:val="00CF4A84"/>
    <w:rsid w:val="00CF4E04"/>
    <w:rsid w:val="00CF635B"/>
    <w:rsid w:val="00CF686D"/>
    <w:rsid w:val="00CF6AD6"/>
    <w:rsid w:val="00CF7593"/>
    <w:rsid w:val="00D006F5"/>
    <w:rsid w:val="00D03ACB"/>
    <w:rsid w:val="00D100BE"/>
    <w:rsid w:val="00D13B67"/>
    <w:rsid w:val="00D157A3"/>
    <w:rsid w:val="00D17C23"/>
    <w:rsid w:val="00D17CC2"/>
    <w:rsid w:val="00D21697"/>
    <w:rsid w:val="00D218E5"/>
    <w:rsid w:val="00D2193F"/>
    <w:rsid w:val="00D23186"/>
    <w:rsid w:val="00D235BF"/>
    <w:rsid w:val="00D26CB2"/>
    <w:rsid w:val="00D2772C"/>
    <w:rsid w:val="00D30C45"/>
    <w:rsid w:val="00D3253D"/>
    <w:rsid w:val="00D35D22"/>
    <w:rsid w:val="00D36601"/>
    <w:rsid w:val="00D40629"/>
    <w:rsid w:val="00D40AD8"/>
    <w:rsid w:val="00D4115F"/>
    <w:rsid w:val="00D420CC"/>
    <w:rsid w:val="00D43858"/>
    <w:rsid w:val="00D441E1"/>
    <w:rsid w:val="00D45001"/>
    <w:rsid w:val="00D45696"/>
    <w:rsid w:val="00D47E21"/>
    <w:rsid w:val="00D515F4"/>
    <w:rsid w:val="00D5395B"/>
    <w:rsid w:val="00D552CD"/>
    <w:rsid w:val="00D56C2A"/>
    <w:rsid w:val="00D60251"/>
    <w:rsid w:val="00D61A19"/>
    <w:rsid w:val="00D6226A"/>
    <w:rsid w:val="00D63E5A"/>
    <w:rsid w:val="00D65451"/>
    <w:rsid w:val="00D71036"/>
    <w:rsid w:val="00D73BBB"/>
    <w:rsid w:val="00D753DB"/>
    <w:rsid w:val="00D768F7"/>
    <w:rsid w:val="00D81434"/>
    <w:rsid w:val="00D819C6"/>
    <w:rsid w:val="00D81CD7"/>
    <w:rsid w:val="00D81F48"/>
    <w:rsid w:val="00D84DE8"/>
    <w:rsid w:val="00D867FB"/>
    <w:rsid w:val="00D86A66"/>
    <w:rsid w:val="00D86C28"/>
    <w:rsid w:val="00D86D2F"/>
    <w:rsid w:val="00D91915"/>
    <w:rsid w:val="00D91954"/>
    <w:rsid w:val="00D922C9"/>
    <w:rsid w:val="00D93324"/>
    <w:rsid w:val="00D945B1"/>
    <w:rsid w:val="00D95BB6"/>
    <w:rsid w:val="00D96767"/>
    <w:rsid w:val="00D967B0"/>
    <w:rsid w:val="00D9767F"/>
    <w:rsid w:val="00DA2EE9"/>
    <w:rsid w:val="00DA31F5"/>
    <w:rsid w:val="00DA3633"/>
    <w:rsid w:val="00DA49D6"/>
    <w:rsid w:val="00DA6378"/>
    <w:rsid w:val="00DA6431"/>
    <w:rsid w:val="00DA7676"/>
    <w:rsid w:val="00DA7C24"/>
    <w:rsid w:val="00DB07D3"/>
    <w:rsid w:val="00DB2446"/>
    <w:rsid w:val="00DB2C12"/>
    <w:rsid w:val="00DB5245"/>
    <w:rsid w:val="00DB60F4"/>
    <w:rsid w:val="00DB78B6"/>
    <w:rsid w:val="00DB7A44"/>
    <w:rsid w:val="00DC067B"/>
    <w:rsid w:val="00DC0839"/>
    <w:rsid w:val="00DC26C7"/>
    <w:rsid w:val="00DC3FBD"/>
    <w:rsid w:val="00DC7186"/>
    <w:rsid w:val="00DD0EDF"/>
    <w:rsid w:val="00DD3380"/>
    <w:rsid w:val="00DD3E30"/>
    <w:rsid w:val="00DD6762"/>
    <w:rsid w:val="00DD6C35"/>
    <w:rsid w:val="00DE14F6"/>
    <w:rsid w:val="00DE471E"/>
    <w:rsid w:val="00DE4982"/>
    <w:rsid w:val="00DE4F76"/>
    <w:rsid w:val="00DE5108"/>
    <w:rsid w:val="00DE5344"/>
    <w:rsid w:val="00DF00A9"/>
    <w:rsid w:val="00DF0BC9"/>
    <w:rsid w:val="00DF3159"/>
    <w:rsid w:val="00DF50BF"/>
    <w:rsid w:val="00DF5A4C"/>
    <w:rsid w:val="00DF60B3"/>
    <w:rsid w:val="00DF6922"/>
    <w:rsid w:val="00DF6D10"/>
    <w:rsid w:val="00DF6F3A"/>
    <w:rsid w:val="00DF75A6"/>
    <w:rsid w:val="00DF7E93"/>
    <w:rsid w:val="00E05FD5"/>
    <w:rsid w:val="00E108FB"/>
    <w:rsid w:val="00E1196B"/>
    <w:rsid w:val="00E12468"/>
    <w:rsid w:val="00E13274"/>
    <w:rsid w:val="00E13A33"/>
    <w:rsid w:val="00E13E95"/>
    <w:rsid w:val="00E15B3A"/>
    <w:rsid w:val="00E15E6C"/>
    <w:rsid w:val="00E17A98"/>
    <w:rsid w:val="00E21A74"/>
    <w:rsid w:val="00E22065"/>
    <w:rsid w:val="00E25A4E"/>
    <w:rsid w:val="00E2669C"/>
    <w:rsid w:val="00E27E00"/>
    <w:rsid w:val="00E31D70"/>
    <w:rsid w:val="00E31DEE"/>
    <w:rsid w:val="00E33F82"/>
    <w:rsid w:val="00E33FAC"/>
    <w:rsid w:val="00E34105"/>
    <w:rsid w:val="00E3761A"/>
    <w:rsid w:val="00E40395"/>
    <w:rsid w:val="00E41908"/>
    <w:rsid w:val="00E41AAA"/>
    <w:rsid w:val="00E42758"/>
    <w:rsid w:val="00E42D37"/>
    <w:rsid w:val="00E500B1"/>
    <w:rsid w:val="00E5019A"/>
    <w:rsid w:val="00E510E0"/>
    <w:rsid w:val="00E5304E"/>
    <w:rsid w:val="00E53DA9"/>
    <w:rsid w:val="00E54237"/>
    <w:rsid w:val="00E564CB"/>
    <w:rsid w:val="00E573E4"/>
    <w:rsid w:val="00E6043C"/>
    <w:rsid w:val="00E6137C"/>
    <w:rsid w:val="00E617F6"/>
    <w:rsid w:val="00E651D1"/>
    <w:rsid w:val="00E66861"/>
    <w:rsid w:val="00E70174"/>
    <w:rsid w:val="00E70225"/>
    <w:rsid w:val="00E72A58"/>
    <w:rsid w:val="00E74C0C"/>
    <w:rsid w:val="00E755C8"/>
    <w:rsid w:val="00E76B7E"/>
    <w:rsid w:val="00E80583"/>
    <w:rsid w:val="00E82225"/>
    <w:rsid w:val="00E832E0"/>
    <w:rsid w:val="00E853DA"/>
    <w:rsid w:val="00E85AD8"/>
    <w:rsid w:val="00E85BFB"/>
    <w:rsid w:val="00E86E74"/>
    <w:rsid w:val="00E877AF"/>
    <w:rsid w:val="00E919AF"/>
    <w:rsid w:val="00E92DBF"/>
    <w:rsid w:val="00E93C51"/>
    <w:rsid w:val="00E94469"/>
    <w:rsid w:val="00E952F8"/>
    <w:rsid w:val="00E95DA6"/>
    <w:rsid w:val="00E97E09"/>
    <w:rsid w:val="00EA0C6B"/>
    <w:rsid w:val="00EA50F0"/>
    <w:rsid w:val="00EA5272"/>
    <w:rsid w:val="00EA7893"/>
    <w:rsid w:val="00EB3EBC"/>
    <w:rsid w:val="00EB40EC"/>
    <w:rsid w:val="00EB78CF"/>
    <w:rsid w:val="00EC214F"/>
    <w:rsid w:val="00EC4657"/>
    <w:rsid w:val="00EC771E"/>
    <w:rsid w:val="00ED2B1E"/>
    <w:rsid w:val="00ED476E"/>
    <w:rsid w:val="00ED53B0"/>
    <w:rsid w:val="00ED6485"/>
    <w:rsid w:val="00ED68B5"/>
    <w:rsid w:val="00ED7826"/>
    <w:rsid w:val="00ED7B8C"/>
    <w:rsid w:val="00ED7F02"/>
    <w:rsid w:val="00EE3BF0"/>
    <w:rsid w:val="00EE43EF"/>
    <w:rsid w:val="00EE594A"/>
    <w:rsid w:val="00EE6BB6"/>
    <w:rsid w:val="00EE6F0B"/>
    <w:rsid w:val="00EF0063"/>
    <w:rsid w:val="00EF2002"/>
    <w:rsid w:val="00EF29CC"/>
    <w:rsid w:val="00EF3462"/>
    <w:rsid w:val="00EF3B08"/>
    <w:rsid w:val="00EF5E48"/>
    <w:rsid w:val="00EF69AD"/>
    <w:rsid w:val="00EF796C"/>
    <w:rsid w:val="00EF7FBA"/>
    <w:rsid w:val="00F00FF0"/>
    <w:rsid w:val="00F01598"/>
    <w:rsid w:val="00F01FA3"/>
    <w:rsid w:val="00F03CDD"/>
    <w:rsid w:val="00F0565D"/>
    <w:rsid w:val="00F072FA"/>
    <w:rsid w:val="00F1002C"/>
    <w:rsid w:val="00F10DFE"/>
    <w:rsid w:val="00F11109"/>
    <w:rsid w:val="00F1456D"/>
    <w:rsid w:val="00F15CC8"/>
    <w:rsid w:val="00F169B1"/>
    <w:rsid w:val="00F1776A"/>
    <w:rsid w:val="00F17CC6"/>
    <w:rsid w:val="00F17FEA"/>
    <w:rsid w:val="00F209DE"/>
    <w:rsid w:val="00F218B8"/>
    <w:rsid w:val="00F22E22"/>
    <w:rsid w:val="00F2426C"/>
    <w:rsid w:val="00F261B5"/>
    <w:rsid w:val="00F31E89"/>
    <w:rsid w:val="00F33882"/>
    <w:rsid w:val="00F3554A"/>
    <w:rsid w:val="00F37191"/>
    <w:rsid w:val="00F41812"/>
    <w:rsid w:val="00F47DE3"/>
    <w:rsid w:val="00F51744"/>
    <w:rsid w:val="00F52855"/>
    <w:rsid w:val="00F54619"/>
    <w:rsid w:val="00F54EE9"/>
    <w:rsid w:val="00F55421"/>
    <w:rsid w:val="00F5703E"/>
    <w:rsid w:val="00F6030F"/>
    <w:rsid w:val="00F60763"/>
    <w:rsid w:val="00F6100C"/>
    <w:rsid w:val="00F610F1"/>
    <w:rsid w:val="00F62B35"/>
    <w:rsid w:val="00F64B29"/>
    <w:rsid w:val="00F64D7F"/>
    <w:rsid w:val="00F65A29"/>
    <w:rsid w:val="00F65BC8"/>
    <w:rsid w:val="00F66C83"/>
    <w:rsid w:val="00F67A79"/>
    <w:rsid w:val="00F67F8B"/>
    <w:rsid w:val="00F730C8"/>
    <w:rsid w:val="00F743D8"/>
    <w:rsid w:val="00F75B91"/>
    <w:rsid w:val="00F75F8A"/>
    <w:rsid w:val="00F805A4"/>
    <w:rsid w:val="00F80887"/>
    <w:rsid w:val="00F81D50"/>
    <w:rsid w:val="00F84C29"/>
    <w:rsid w:val="00F85046"/>
    <w:rsid w:val="00F8645D"/>
    <w:rsid w:val="00F86DC2"/>
    <w:rsid w:val="00F903C3"/>
    <w:rsid w:val="00F90E8A"/>
    <w:rsid w:val="00F93F99"/>
    <w:rsid w:val="00F94511"/>
    <w:rsid w:val="00F946EF"/>
    <w:rsid w:val="00F95111"/>
    <w:rsid w:val="00FA1F2F"/>
    <w:rsid w:val="00FA2992"/>
    <w:rsid w:val="00FA315E"/>
    <w:rsid w:val="00FA3964"/>
    <w:rsid w:val="00FA4950"/>
    <w:rsid w:val="00FB0737"/>
    <w:rsid w:val="00FB2BDA"/>
    <w:rsid w:val="00FC0E8A"/>
    <w:rsid w:val="00FC371C"/>
    <w:rsid w:val="00FC7EDB"/>
    <w:rsid w:val="00FD1A78"/>
    <w:rsid w:val="00FD47E0"/>
    <w:rsid w:val="00FD4A6E"/>
    <w:rsid w:val="00FD5BAF"/>
    <w:rsid w:val="00FD6171"/>
    <w:rsid w:val="00FD6FB4"/>
    <w:rsid w:val="00FD729C"/>
    <w:rsid w:val="00FE048B"/>
    <w:rsid w:val="00FE1949"/>
    <w:rsid w:val="00FE4197"/>
    <w:rsid w:val="00FE434E"/>
    <w:rsid w:val="00FF173B"/>
    <w:rsid w:val="00FF2CF4"/>
    <w:rsid w:val="00FF3FE5"/>
    <w:rsid w:val="00FF4035"/>
    <w:rsid w:val="00FF4217"/>
    <w:rsid w:val="00FF46CC"/>
    <w:rsid w:val="00FF5AF9"/>
    <w:rsid w:val="00FF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2AD2"/>
    <w:rPr>
      <w:sz w:val="24"/>
      <w:szCs w:val="24"/>
    </w:rPr>
  </w:style>
  <w:style w:type="paragraph" w:styleId="Ttulo1">
    <w:name w:val="heading 1"/>
    <w:basedOn w:val="Normal"/>
    <w:next w:val="Normal"/>
    <w:qFormat/>
    <w:rsid w:val="00CD1504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color w:val="231F20"/>
      <w:sz w:val="22"/>
      <w:u w:val="single"/>
    </w:rPr>
  </w:style>
  <w:style w:type="paragraph" w:styleId="Ttulo2">
    <w:name w:val="heading 2"/>
    <w:basedOn w:val="Normal"/>
    <w:next w:val="Normal"/>
    <w:qFormat/>
    <w:rsid w:val="00CD1504"/>
    <w:pPr>
      <w:keepNext/>
      <w:widowControl w:val="0"/>
      <w:autoSpaceDE w:val="0"/>
      <w:autoSpaceDN w:val="0"/>
      <w:adjustRightInd w:val="0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25CE2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B27F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2">
    <w:name w:val="p2"/>
    <w:basedOn w:val="Normal"/>
    <w:qFormat/>
    <w:rsid w:val="00CD1504"/>
    <w:pPr>
      <w:widowControl w:val="0"/>
      <w:tabs>
        <w:tab w:val="left" w:pos="187"/>
      </w:tabs>
      <w:spacing w:line="175" w:lineRule="atLeast"/>
      <w:ind w:left="1253"/>
      <w:jc w:val="both"/>
    </w:pPr>
    <w:rPr>
      <w:snapToGrid w:val="0"/>
      <w:szCs w:val="20"/>
    </w:rPr>
  </w:style>
  <w:style w:type="paragraph" w:styleId="Textoindependiente">
    <w:name w:val="Body Text"/>
    <w:basedOn w:val="Normal"/>
    <w:link w:val="TextoindependienteCar"/>
    <w:rsid w:val="00CD1504"/>
    <w:pPr>
      <w:autoSpaceDE w:val="0"/>
      <w:autoSpaceDN w:val="0"/>
      <w:adjustRightInd w:val="0"/>
      <w:jc w:val="both"/>
    </w:pPr>
    <w:rPr>
      <w:rFonts w:ascii="Arial" w:hAnsi="Arial"/>
      <w:color w:val="231F20"/>
      <w:sz w:val="22"/>
    </w:rPr>
  </w:style>
  <w:style w:type="paragraph" w:styleId="Sangradetextonormal">
    <w:name w:val="Body Text Indent"/>
    <w:basedOn w:val="Normal"/>
    <w:rsid w:val="00CD1504"/>
    <w:pPr>
      <w:widowControl w:val="0"/>
      <w:ind w:left="708"/>
      <w:jc w:val="both"/>
    </w:pPr>
    <w:rPr>
      <w:rFonts w:ascii="Arial Narrow" w:hAnsi="Arial Narrow"/>
      <w:szCs w:val="20"/>
    </w:rPr>
  </w:style>
  <w:style w:type="paragraph" w:styleId="Textoindependiente2">
    <w:name w:val="Body Text 2"/>
    <w:basedOn w:val="Normal"/>
    <w:rsid w:val="00CD1504"/>
    <w:pPr>
      <w:widowControl w:val="0"/>
    </w:pPr>
    <w:rPr>
      <w:rFonts w:ascii="Arial" w:hAnsi="Arial"/>
      <w:b/>
      <w:sz w:val="20"/>
      <w:szCs w:val="20"/>
      <w:lang w:val="es-ES_tradnl"/>
    </w:rPr>
  </w:style>
  <w:style w:type="paragraph" w:styleId="Textosinformato">
    <w:name w:val="Plain Text"/>
    <w:basedOn w:val="Normal"/>
    <w:link w:val="TextosinformatoCar"/>
    <w:rsid w:val="00CD1504"/>
    <w:rPr>
      <w:rFonts w:ascii="Courier New" w:hAnsi="Courier New"/>
      <w:sz w:val="20"/>
      <w:szCs w:val="20"/>
    </w:rPr>
  </w:style>
  <w:style w:type="paragraph" w:styleId="Encabezado">
    <w:name w:val="header"/>
    <w:basedOn w:val="Normal"/>
    <w:rsid w:val="00CD150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D1504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CD15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independiente3">
    <w:name w:val="Body Text 3"/>
    <w:basedOn w:val="Normal"/>
    <w:link w:val="Textoindependiente3Car"/>
    <w:rsid w:val="00CD1504"/>
    <w:pPr>
      <w:widowControl w:val="0"/>
      <w:autoSpaceDE w:val="0"/>
      <w:autoSpaceDN w:val="0"/>
      <w:adjustRightInd w:val="0"/>
      <w:jc w:val="both"/>
    </w:pPr>
    <w:rPr>
      <w:rFonts w:ascii="Arial" w:hAnsi="Arial"/>
      <w:sz w:val="22"/>
      <w:szCs w:val="22"/>
    </w:rPr>
  </w:style>
  <w:style w:type="paragraph" w:styleId="Sangra2detindependiente">
    <w:name w:val="Body Text Indent 2"/>
    <w:basedOn w:val="Normal"/>
    <w:link w:val="Sangra2detindependienteCar"/>
    <w:rsid w:val="00CD1504"/>
    <w:pPr>
      <w:autoSpaceDE w:val="0"/>
      <w:autoSpaceDN w:val="0"/>
      <w:adjustRightInd w:val="0"/>
      <w:ind w:left="360"/>
      <w:jc w:val="both"/>
    </w:pPr>
    <w:rPr>
      <w:rFonts w:ascii="Arial" w:hAnsi="Arial"/>
      <w:color w:val="231F20"/>
      <w:sz w:val="22"/>
    </w:rPr>
  </w:style>
  <w:style w:type="table" w:styleId="Tablaconcuadrcula">
    <w:name w:val="Table Grid"/>
    <w:basedOn w:val="Tablanormal"/>
    <w:rsid w:val="004664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">
    <w:name w:val="texto"/>
    <w:basedOn w:val="Normal"/>
    <w:rsid w:val="00F33882"/>
    <w:pPr>
      <w:spacing w:before="100" w:beforeAutospacing="1" w:after="100" w:afterAutospacing="1" w:line="225" w:lineRule="atLeast"/>
      <w:ind w:firstLine="225"/>
      <w:jc w:val="both"/>
    </w:pPr>
    <w:rPr>
      <w:rFonts w:ascii="Verdana" w:hAnsi="Verdana"/>
      <w:sz w:val="17"/>
      <w:szCs w:val="17"/>
    </w:rPr>
  </w:style>
  <w:style w:type="character" w:customStyle="1" w:styleId="Textoindependiente3Car">
    <w:name w:val="Texto independiente 3 Car"/>
    <w:link w:val="Textoindependiente3"/>
    <w:rsid w:val="00CC2554"/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link w:val="Textoindependiente"/>
    <w:rsid w:val="003359CF"/>
    <w:rPr>
      <w:rFonts w:ascii="Arial" w:hAnsi="Arial" w:cs="Arial"/>
      <w:color w:val="231F20"/>
      <w:sz w:val="22"/>
      <w:szCs w:val="24"/>
    </w:rPr>
  </w:style>
  <w:style w:type="character" w:customStyle="1" w:styleId="Ttulo3Car">
    <w:name w:val="Título 3 Car"/>
    <w:link w:val="Ttulo3"/>
    <w:uiPriority w:val="9"/>
    <w:rsid w:val="00A25CE2"/>
    <w:rPr>
      <w:rFonts w:ascii="Cambria" w:hAnsi="Cambria"/>
      <w:b/>
      <w:bCs/>
      <w:sz w:val="26"/>
      <w:szCs w:val="26"/>
      <w:lang w:eastAsia="ar-SA"/>
    </w:rPr>
  </w:style>
  <w:style w:type="paragraph" w:styleId="Listaconvietas">
    <w:name w:val="List Bullet"/>
    <w:basedOn w:val="Normal"/>
    <w:autoRedefine/>
    <w:rsid w:val="000D1B35"/>
    <w:pPr>
      <w:spacing w:after="240"/>
      <w:ind w:right="74"/>
      <w:jc w:val="both"/>
    </w:pPr>
    <w:rPr>
      <w:rFonts w:ascii="Verdana" w:hAnsi="Verdana" w:cs="Arial"/>
      <w:b/>
      <w:sz w:val="18"/>
      <w:szCs w:val="18"/>
      <w:lang w:eastAsia="es-ES_tradnl"/>
    </w:rPr>
  </w:style>
  <w:style w:type="paragraph" w:styleId="Textodeglobo">
    <w:name w:val="Balloon Text"/>
    <w:basedOn w:val="Normal"/>
    <w:link w:val="TextodegloboCar"/>
    <w:rsid w:val="00E6686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66861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FD5BAF"/>
    <w:rPr>
      <w:sz w:val="24"/>
      <w:szCs w:val="24"/>
    </w:rPr>
  </w:style>
  <w:style w:type="character" w:customStyle="1" w:styleId="TextosinformatoCar">
    <w:name w:val="Texto sin formato Car"/>
    <w:link w:val="Textosinformato"/>
    <w:rsid w:val="00947023"/>
    <w:rPr>
      <w:rFonts w:ascii="Courier New" w:hAnsi="Courier New" w:cs="Courier New"/>
    </w:rPr>
  </w:style>
  <w:style w:type="paragraph" w:styleId="Prrafodelista">
    <w:name w:val="List Paragraph"/>
    <w:basedOn w:val="Normal"/>
    <w:uiPriority w:val="34"/>
    <w:qFormat/>
    <w:rsid w:val="00FD4A6E"/>
    <w:pPr>
      <w:ind w:left="708"/>
    </w:pPr>
  </w:style>
  <w:style w:type="character" w:customStyle="1" w:styleId="Sangra2detindependienteCar">
    <w:name w:val="Sangría 2 de t. independiente Car"/>
    <w:link w:val="Sangra2detindependiente"/>
    <w:rsid w:val="00ED2B1E"/>
    <w:rPr>
      <w:rFonts w:ascii="Arial" w:hAnsi="Arial" w:cs="Arial"/>
      <w:color w:val="231F20"/>
      <w:sz w:val="22"/>
      <w:szCs w:val="24"/>
    </w:rPr>
  </w:style>
  <w:style w:type="paragraph" w:customStyle="1" w:styleId="Pa6">
    <w:name w:val="Pa6"/>
    <w:basedOn w:val="Normal"/>
    <w:next w:val="Normal"/>
    <w:uiPriority w:val="99"/>
    <w:rsid w:val="00E2669C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lang w:eastAsia="en-US"/>
    </w:rPr>
  </w:style>
  <w:style w:type="character" w:customStyle="1" w:styleId="Ttulo5Car">
    <w:name w:val="Título 5 Car"/>
    <w:link w:val="Ttulo5"/>
    <w:semiHidden/>
    <w:rsid w:val="00B27F4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parrafo">
    <w:name w:val="parrafo"/>
    <w:basedOn w:val="Normal"/>
    <w:rsid w:val="00B27F4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B54F9"/>
    <w:pPr>
      <w:spacing w:before="100" w:beforeAutospacing="1" w:after="100" w:afterAutospacing="1"/>
    </w:pPr>
  </w:style>
  <w:style w:type="character" w:styleId="nfasis">
    <w:name w:val="Emphasis"/>
    <w:uiPriority w:val="20"/>
    <w:qFormat/>
    <w:rsid w:val="008B54F9"/>
    <w:rPr>
      <w:i/>
      <w:iCs/>
    </w:rPr>
  </w:style>
  <w:style w:type="paragraph" w:customStyle="1" w:styleId="xmsonormal">
    <w:name w:val="x_msonormal"/>
    <w:basedOn w:val="Normal"/>
    <w:qFormat/>
    <w:rsid w:val="008B54F9"/>
    <w:pPr>
      <w:spacing w:before="100" w:beforeAutospacing="1" w:after="100" w:afterAutospacing="1"/>
    </w:pPr>
  </w:style>
  <w:style w:type="paragraph" w:customStyle="1" w:styleId="xgmail-msolistparagraph">
    <w:name w:val="x_gmail-msolistparagraph"/>
    <w:basedOn w:val="Normal"/>
    <w:rsid w:val="008B54F9"/>
    <w:pPr>
      <w:spacing w:before="100" w:beforeAutospacing="1" w:after="100" w:afterAutospacing="1"/>
    </w:pPr>
  </w:style>
  <w:style w:type="character" w:styleId="Hipervnculo">
    <w:name w:val="Hyperlink"/>
    <w:basedOn w:val="Fuentedeprrafopredeter"/>
    <w:rsid w:val="00975D9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C96BAD"/>
    <w:rPr>
      <w:b/>
      <w:bCs/>
    </w:rPr>
  </w:style>
  <w:style w:type="character" w:customStyle="1" w:styleId="uv3um">
    <w:name w:val="uv3um"/>
    <w:basedOn w:val="Fuentedeprrafopredeter"/>
    <w:rsid w:val="00D450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02FD0-F208-4A64-BE0B-32E568F5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351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DE LA CONVOCATORIA PARA PROVEER MEDIANTE CONCURSO</vt:lpstr>
    </vt:vector>
  </TitlesOfParts>
  <Company>Dark</Company>
  <LinksUpToDate>false</LinksUpToDate>
  <CharactersWithSpaces>2653</CharactersWithSpaces>
  <SharedDoc>false</SharedDoc>
  <HLinks>
    <vt:vector size="6" baseType="variant">
      <vt:variant>
        <vt:i4>3538980</vt:i4>
      </vt:variant>
      <vt:variant>
        <vt:i4>0</vt:i4>
      </vt:variant>
      <vt:variant>
        <vt:i4>0</vt:i4>
      </vt:variant>
      <vt:variant>
        <vt:i4>5</vt:i4>
      </vt:variant>
      <vt:variant>
        <vt:lpwstr>https://www.ayunzuera.com/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DE LA CONVOCATORIA PARA PROVEER MEDIANTE CONCURSO</dc:title>
  <dc:creator>User</dc:creator>
  <cp:lastModifiedBy>Raquel</cp:lastModifiedBy>
  <cp:revision>12</cp:revision>
  <cp:lastPrinted>2025-06-05T10:21:00Z</cp:lastPrinted>
  <dcterms:created xsi:type="dcterms:W3CDTF">2025-07-02T07:35:00Z</dcterms:created>
  <dcterms:modified xsi:type="dcterms:W3CDTF">2025-07-18T10:45:00Z</dcterms:modified>
</cp:coreProperties>
</file>